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7"/>
        <w:gridCol w:w="6697"/>
      </w:tblGrid>
      <w:tr w:rsidR="007D0A56" w:rsidRPr="001B51F3" w14:paraId="554DA82E" w14:textId="77777777">
        <w:trPr>
          <w:trHeight w:val="1081"/>
        </w:trPr>
        <w:tc>
          <w:tcPr>
            <w:tcW w:w="4077" w:type="dxa"/>
          </w:tcPr>
          <w:p w14:paraId="6A0CEA8D" w14:textId="07FF1A4D" w:rsidR="007D0A56" w:rsidRPr="001B51F3" w:rsidRDefault="005B67FC">
            <w:pPr>
              <w:snapToGrid w:val="0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drawing>
                <wp:inline distT="0" distB="0" distL="0" distR="0" wp14:anchorId="60A0AA0D" wp14:editId="23789086">
                  <wp:extent cx="2451735" cy="54419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30" cy="5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7" w:type="dxa"/>
          </w:tcPr>
          <w:p w14:paraId="0C8F1BDC" w14:textId="77777777" w:rsidR="001B51F3" w:rsidRDefault="005B67FC" w:rsidP="000B311F">
            <w:pPr>
              <w:snapToGrid w:val="0"/>
              <w:jc w:val="right"/>
              <w:rPr>
                <w:sz w:val="16"/>
                <w:szCs w:val="16"/>
              </w:rPr>
            </w:pPr>
            <w:r w:rsidRPr="001B51F3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6" behindDoc="0" locked="0" layoutInCell="1" allowOverlap="1" wp14:anchorId="5F180CFF" wp14:editId="25314368">
                  <wp:simplePos x="0" y="0"/>
                  <wp:positionH relativeFrom="column">
                    <wp:posOffset>308242</wp:posOffset>
                  </wp:positionH>
                  <wp:positionV relativeFrom="paragraph">
                    <wp:posOffset>234</wp:posOffset>
                  </wp:positionV>
                  <wp:extent cx="2077085" cy="704850"/>
                  <wp:effectExtent l="0" t="0" r="0" b="0"/>
                  <wp:wrapSquare wrapText="largest"/>
                  <wp:docPr id="1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1" allowOverlap="1" wp14:anchorId="73A62980" wp14:editId="4893150D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39370</wp:posOffset>
                      </wp:positionV>
                      <wp:extent cx="336550" cy="628650"/>
                      <wp:effectExtent l="12700" t="0" r="0" b="0"/>
                      <wp:wrapNone/>
                      <wp:docPr id="48" name="Полотно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FFFF"/>
                              </a:solidFill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" y="635"/>
                                  <a:ext cx="334645" cy="626110"/>
                                </a:xfrm>
                                <a:custGeom>
                                  <a:avLst/>
                                  <a:gdLst>
                                    <a:gd name="T0" fmla="*/ 214 w 385"/>
                                    <a:gd name="T1" fmla="*/ 348 h 716"/>
                                    <a:gd name="T2" fmla="*/ 197 w 385"/>
                                    <a:gd name="T3" fmla="*/ 321 h 716"/>
                                    <a:gd name="T4" fmla="*/ 207 w 385"/>
                                    <a:gd name="T5" fmla="*/ 332 h 716"/>
                                    <a:gd name="T6" fmla="*/ 193 w 385"/>
                                    <a:gd name="T7" fmla="*/ 344 h 716"/>
                                    <a:gd name="T8" fmla="*/ 213 w 385"/>
                                    <a:gd name="T9" fmla="*/ 357 h 716"/>
                                    <a:gd name="T10" fmla="*/ 189 w 385"/>
                                    <a:gd name="T11" fmla="*/ 363 h 716"/>
                                    <a:gd name="T12" fmla="*/ 250 w 385"/>
                                    <a:gd name="T13" fmla="*/ 415 h 716"/>
                                    <a:gd name="T14" fmla="*/ 208 w 385"/>
                                    <a:gd name="T15" fmla="*/ 405 h 716"/>
                                    <a:gd name="T16" fmla="*/ 175 w 385"/>
                                    <a:gd name="T17" fmla="*/ 399 h 716"/>
                                    <a:gd name="T18" fmla="*/ 154 w 385"/>
                                    <a:gd name="T19" fmla="*/ 433 h 716"/>
                                    <a:gd name="T20" fmla="*/ 142 w 385"/>
                                    <a:gd name="T21" fmla="*/ 353 h 716"/>
                                    <a:gd name="T22" fmla="*/ 158 w 385"/>
                                    <a:gd name="T23" fmla="*/ 325 h 716"/>
                                    <a:gd name="T24" fmla="*/ 155 w 385"/>
                                    <a:gd name="T25" fmla="*/ 633 h 716"/>
                                    <a:gd name="T26" fmla="*/ 149 w 385"/>
                                    <a:gd name="T27" fmla="*/ 620 h 716"/>
                                    <a:gd name="T28" fmla="*/ 122 w 385"/>
                                    <a:gd name="T29" fmla="*/ 433 h 716"/>
                                    <a:gd name="T30" fmla="*/ 110 w 385"/>
                                    <a:gd name="T31" fmla="*/ 388 h 716"/>
                                    <a:gd name="T32" fmla="*/ 56 w 385"/>
                                    <a:gd name="T33" fmla="*/ 370 h 716"/>
                                    <a:gd name="T34" fmla="*/ 112 w 385"/>
                                    <a:gd name="T35" fmla="*/ 381 h 716"/>
                                    <a:gd name="T36" fmla="*/ 122 w 385"/>
                                    <a:gd name="T37" fmla="*/ 442 h 716"/>
                                    <a:gd name="T38" fmla="*/ 89 w 385"/>
                                    <a:gd name="T39" fmla="*/ 504 h 716"/>
                                    <a:gd name="T40" fmla="*/ 120 w 385"/>
                                    <a:gd name="T41" fmla="*/ 517 h 716"/>
                                    <a:gd name="T42" fmla="*/ 165 w 385"/>
                                    <a:gd name="T43" fmla="*/ 439 h 716"/>
                                    <a:gd name="T44" fmla="*/ 201 w 385"/>
                                    <a:gd name="T45" fmla="*/ 430 h 716"/>
                                    <a:gd name="T46" fmla="*/ 297 w 385"/>
                                    <a:gd name="T47" fmla="*/ 470 h 716"/>
                                    <a:gd name="T48" fmla="*/ 304 w 385"/>
                                    <a:gd name="T49" fmla="*/ 446 h 716"/>
                                    <a:gd name="T50" fmla="*/ 340 w 385"/>
                                    <a:gd name="T51" fmla="*/ 465 h 716"/>
                                    <a:gd name="T52" fmla="*/ 308 w 385"/>
                                    <a:gd name="T53" fmla="*/ 453 h 716"/>
                                    <a:gd name="T54" fmla="*/ 312 w 385"/>
                                    <a:gd name="T55" fmla="*/ 501 h 716"/>
                                    <a:gd name="T56" fmla="*/ 294 w 385"/>
                                    <a:gd name="T57" fmla="*/ 521 h 716"/>
                                    <a:gd name="T58" fmla="*/ 210 w 385"/>
                                    <a:gd name="T59" fmla="*/ 494 h 716"/>
                                    <a:gd name="T60" fmla="*/ 167 w 385"/>
                                    <a:gd name="T61" fmla="*/ 571 h 716"/>
                                    <a:gd name="T62" fmla="*/ 125 w 385"/>
                                    <a:gd name="T63" fmla="*/ 606 h 716"/>
                                    <a:gd name="T64" fmla="*/ 148 w 385"/>
                                    <a:gd name="T65" fmla="*/ 641 h 716"/>
                                    <a:gd name="T66" fmla="*/ 120 w 385"/>
                                    <a:gd name="T67" fmla="*/ 634 h 716"/>
                                    <a:gd name="T68" fmla="*/ 128 w 385"/>
                                    <a:gd name="T69" fmla="*/ 567 h 716"/>
                                    <a:gd name="T70" fmla="*/ 102 w 385"/>
                                    <a:gd name="T71" fmla="*/ 528 h 716"/>
                                    <a:gd name="T72" fmla="*/ 84 w 385"/>
                                    <a:gd name="T73" fmla="*/ 507 h 716"/>
                                    <a:gd name="T74" fmla="*/ 197 w 385"/>
                                    <a:gd name="T75" fmla="*/ 573 h 716"/>
                                    <a:gd name="T76" fmla="*/ 232 w 385"/>
                                    <a:gd name="T77" fmla="*/ 634 h 716"/>
                                    <a:gd name="T78" fmla="*/ 256 w 385"/>
                                    <a:gd name="T79" fmla="*/ 634 h 716"/>
                                    <a:gd name="T80" fmla="*/ 268 w 385"/>
                                    <a:gd name="T81" fmla="*/ 627 h 716"/>
                                    <a:gd name="T82" fmla="*/ 247 w 385"/>
                                    <a:gd name="T83" fmla="*/ 611 h 716"/>
                                    <a:gd name="T84" fmla="*/ 222 w 385"/>
                                    <a:gd name="T85" fmla="*/ 584 h 716"/>
                                    <a:gd name="T86" fmla="*/ 206 w 385"/>
                                    <a:gd name="T87" fmla="*/ 521 h 716"/>
                                    <a:gd name="T88" fmla="*/ 383 w 385"/>
                                    <a:gd name="T89" fmla="*/ 464 h 716"/>
                                    <a:gd name="T90" fmla="*/ 349 w 385"/>
                                    <a:gd name="T91" fmla="*/ 593 h 716"/>
                                    <a:gd name="T92" fmla="*/ 156 w 385"/>
                                    <a:gd name="T93" fmla="*/ 701 h 716"/>
                                    <a:gd name="T94" fmla="*/ 16 w 385"/>
                                    <a:gd name="T95" fmla="*/ 551 h 716"/>
                                    <a:gd name="T96" fmla="*/ 194 w 385"/>
                                    <a:gd name="T97" fmla="*/ 184 h 716"/>
                                    <a:gd name="T98" fmla="*/ 124 w 385"/>
                                    <a:gd name="T99" fmla="*/ 87 h 716"/>
                                    <a:gd name="T100" fmla="*/ 221 w 385"/>
                                    <a:gd name="T101" fmla="*/ 124 h 716"/>
                                    <a:gd name="T102" fmla="*/ 204 w 385"/>
                                    <a:gd name="T103" fmla="*/ 35 h 716"/>
                                    <a:gd name="T104" fmla="*/ 233 w 385"/>
                                    <a:gd name="T105" fmla="*/ 2 h 716"/>
                                    <a:gd name="T106" fmla="*/ 384 w 385"/>
                                    <a:gd name="T107" fmla="*/ 26 h 716"/>
                                    <a:gd name="T108" fmla="*/ 264 w 385"/>
                                    <a:gd name="T109" fmla="*/ 75 h 716"/>
                                    <a:gd name="T110" fmla="*/ 316 w 385"/>
                                    <a:gd name="T111" fmla="*/ 95 h 716"/>
                                    <a:gd name="T112" fmla="*/ 307 w 385"/>
                                    <a:gd name="T113" fmla="*/ 135 h 716"/>
                                    <a:gd name="T114" fmla="*/ 295 w 385"/>
                                    <a:gd name="T115" fmla="*/ 384 h 716"/>
                                    <a:gd name="T116" fmla="*/ 310 w 385"/>
                                    <a:gd name="T117" fmla="*/ 380 h 716"/>
                                    <a:gd name="T118" fmla="*/ 297 w 385"/>
                                    <a:gd name="T119" fmla="*/ 358 h 716"/>
                                    <a:gd name="T120" fmla="*/ 276 w 385"/>
                                    <a:gd name="T121" fmla="*/ 341 h 716"/>
                                    <a:gd name="T122" fmla="*/ 254 w 385"/>
                                    <a:gd name="T123" fmla="*/ 325 h 716"/>
                                    <a:gd name="T124" fmla="*/ 280 w 385"/>
                                    <a:gd name="T125" fmla="*/ 370 h 7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85" h="716">
                                      <a:moveTo>
                                        <a:pt x="216" y="348"/>
                                      </a:moveTo>
                                      <a:lnTo>
                                        <a:pt x="218" y="348"/>
                                      </a:lnTo>
                                      <a:lnTo>
                                        <a:pt x="219" y="348"/>
                                      </a:lnTo>
                                      <a:cubicBezTo>
                                        <a:pt x="220" y="348"/>
                                        <a:pt x="220" y="348"/>
                                        <a:pt x="221" y="348"/>
                                      </a:cubicBezTo>
                                      <a:lnTo>
                                        <a:pt x="221" y="348"/>
                                      </a:lnTo>
                                      <a:lnTo>
                                        <a:pt x="222" y="348"/>
                                      </a:lnTo>
                                      <a:lnTo>
                                        <a:pt x="223" y="348"/>
                                      </a:lnTo>
                                      <a:lnTo>
                                        <a:pt x="224" y="347"/>
                                      </a:lnTo>
                                      <a:cubicBezTo>
                                        <a:pt x="225" y="347"/>
                                        <a:pt x="225" y="346"/>
                                        <a:pt x="226" y="346"/>
                                      </a:cubicBezTo>
                                      <a:lnTo>
                                        <a:pt x="224" y="346"/>
                                      </a:lnTo>
                                      <a:lnTo>
                                        <a:pt x="222" y="346"/>
                                      </a:lnTo>
                                      <a:lnTo>
                                        <a:pt x="218" y="346"/>
                                      </a:lnTo>
                                      <a:lnTo>
                                        <a:pt x="217" y="346"/>
                                      </a:lnTo>
                                      <a:lnTo>
                                        <a:pt x="216" y="346"/>
                                      </a:lnTo>
                                      <a:lnTo>
                                        <a:pt x="214" y="348"/>
                                      </a:lnTo>
                                      <a:lnTo>
                                        <a:pt x="215" y="348"/>
                                      </a:lnTo>
                                      <a:lnTo>
                                        <a:pt x="216" y="348"/>
                                      </a:lnTo>
                                      <a:close/>
                                      <a:moveTo>
                                        <a:pt x="173" y="326"/>
                                      </a:moveTo>
                                      <a:lnTo>
                                        <a:pt x="181" y="329"/>
                                      </a:lnTo>
                                      <a:lnTo>
                                        <a:pt x="180" y="327"/>
                                      </a:lnTo>
                                      <a:lnTo>
                                        <a:pt x="178" y="326"/>
                                      </a:lnTo>
                                      <a:lnTo>
                                        <a:pt x="176" y="325"/>
                                      </a:lnTo>
                                      <a:cubicBezTo>
                                        <a:pt x="175" y="325"/>
                                        <a:pt x="174" y="325"/>
                                        <a:pt x="173" y="326"/>
                                      </a:cubicBezTo>
                                      <a:close/>
                                      <a:moveTo>
                                        <a:pt x="181" y="329"/>
                                      </a:moveTo>
                                      <a:lnTo>
                                        <a:pt x="173" y="326"/>
                                      </a:lnTo>
                                      <a:cubicBezTo>
                                        <a:pt x="176" y="325"/>
                                        <a:pt x="179" y="324"/>
                                        <a:pt x="181" y="323"/>
                                      </a:cubicBezTo>
                                      <a:cubicBezTo>
                                        <a:pt x="184" y="323"/>
                                        <a:pt x="187" y="322"/>
                                        <a:pt x="190" y="322"/>
                                      </a:cubicBezTo>
                                      <a:lnTo>
                                        <a:pt x="191" y="321"/>
                                      </a:lnTo>
                                      <a:lnTo>
                                        <a:pt x="193" y="321"/>
                                      </a:lnTo>
                                      <a:cubicBezTo>
                                        <a:pt x="194" y="321"/>
                                        <a:pt x="195" y="321"/>
                                        <a:pt x="197" y="321"/>
                                      </a:cubicBezTo>
                                      <a:cubicBezTo>
                                        <a:pt x="198" y="321"/>
                                        <a:pt x="200" y="320"/>
                                        <a:pt x="201" y="320"/>
                                      </a:cubicBezTo>
                                      <a:cubicBezTo>
                                        <a:pt x="202" y="320"/>
                                        <a:pt x="202" y="321"/>
                                        <a:pt x="203" y="321"/>
                                      </a:cubicBezTo>
                                      <a:lnTo>
                                        <a:pt x="203" y="322"/>
                                      </a:lnTo>
                                      <a:cubicBezTo>
                                        <a:pt x="203" y="323"/>
                                        <a:pt x="204" y="324"/>
                                        <a:pt x="204" y="325"/>
                                      </a:cubicBezTo>
                                      <a:lnTo>
                                        <a:pt x="203" y="325"/>
                                      </a:lnTo>
                                      <a:cubicBezTo>
                                        <a:pt x="202" y="325"/>
                                        <a:pt x="200" y="325"/>
                                        <a:pt x="198" y="325"/>
                                      </a:cubicBezTo>
                                      <a:lnTo>
                                        <a:pt x="195" y="326"/>
                                      </a:lnTo>
                                      <a:lnTo>
                                        <a:pt x="194" y="327"/>
                                      </a:lnTo>
                                      <a:cubicBezTo>
                                        <a:pt x="194" y="328"/>
                                        <a:pt x="194" y="328"/>
                                        <a:pt x="194" y="329"/>
                                      </a:cubicBezTo>
                                      <a:lnTo>
                                        <a:pt x="194" y="330"/>
                                      </a:lnTo>
                                      <a:lnTo>
                                        <a:pt x="194" y="332"/>
                                      </a:lnTo>
                                      <a:lnTo>
                                        <a:pt x="198" y="333"/>
                                      </a:lnTo>
                                      <a:lnTo>
                                        <a:pt x="201" y="333"/>
                                      </a:lnTo>
                                      <a:lnTo>
                                        <a:pt x="206" y="332"/>
                                      </a:lnTo>
                                      <a:lnTo>
                                        <a:pt x="207" y="332"/>
                                      </a:lnTo>
                                      <a:lnTo>
                                        <a:pt x="208" y="332"/>
                                      </a:lnTo>
                                      <a:lnTo>
                                        <a:pt x="208" y="333"/>
                                      </a:lnTo>
                                      <a:lnTo>
                                        <a:pt x="209" y="335"/>
                                      </a:lnTo>
                                      <a:lnTo>
                                        <a:pt x="209" y="335"/>
                                      </a:lnTo>
                                      <a:lnTo>
                                        <a:pt x="210" y="336"/>
                                      </a:lnTo>
                                      <a:cubicBezTo>
                                        <a:pt x="210" y="337"/>
                                        <a:pt x="210" y="338"/>
                                        <a:pt x="211" y="339"/>
                                      </a:cubicBezTo>
                                      <a:lnTo>
                                        <a:pt x="210" y="339"/>
                                      </a:lnTo>
                                      <a:lnTo>
                                        <a:pt x="210" y="339"/>
                                      </a:lnTo>
                                      <a:cubicBezTo>
                                        <a:pt x="207" y="339"/>
                                        <a:pt x="205" y="339"/>
                                        <a:pt x="202" y="339"/>
                                      </a:cubicBezTo>
                                      <a:lnTo>
                                        <a:pt x="200" y="339"/>
                                      </a:lnTo>
                                      <a:lnTo>
                                        <a:pt x="198" y="339"/>
                                      </a:lnTo>
                                      <a:lnTo>
                                        <a:pt x="195" y="340"/>
                                      </a:lnTo>
                                      <a:lnTo>
                                        <a:pt x="194" y="341"/>
                                      </a:lnTo>
                                      <a:lnTo>
                                        <a:pt x="193" y="343"/>
                                      </a:lnTo>
                                      <a:lnTo>
                                        <a:pt x="193" y="344"/>
                                      </a:lnTo>
                                      <a:lnTo>
                                        <a:pt x="193" y="345"/>
                                      </a:lnTo>
                                      <a:lnTo>
                                        <a:pt x="192" y="347"/>
                                      </a:lnTo>
                                      <a:lnTo>
                                        <a:pt x="192" y="348"/>
                                      </a:lnTo>
                                      <a:lnTo>
                                        <a:pt x="193" y="350"/>
                                      </a:lnTo>
                                      <a:lnTo>
                                        <a:pt x="193" y="351"/>
                                      </a:lnTo>
                                      <a:lnTo>
                                        <a:pt x="194" y="353"/>
                                      </a:lnTo>
                                      <a:lnTo>
                                        <a:pt x="196" y="354"/>
                                      </a:lnTo>
                                      <a:lnTo>
                                        <a:pt x="197" y="355"/>
                                      </a:lnTo>
                                      <a:lnTo>
                                        <a:pt x="198" y="357"/>
                                      </a:lnTo>
                                      <a:lnTo>
                                        <a:pt x="200" y="357"/>
                                      </a:lnTo>
                                      <a:lnTo>
                                        <a:pt x="202" y="358"/>
                                      </a:lnTo>
                                      <a:lnTo>
                                        <a:pt x="204" y="358"/>
                                      </a:lnTo>
                                      <a:lnTo>
                                        <a:pt x="206" y="358"/>
                                      </a:lnTo>
                                      <a:cubicBezTo>
                                        <a:pt x="208" y="358"/>
                                        <a:pt x="210" y="358"/>
                                        <a:pt x="211" y="357"/>
                                      </a:cubicBezTo>
                                      <a:lnTo>
                                        <a:pt x="213" y="357"/>
                                      </a:lnTo>
                                      <a:lnTo>
                                        <a:pt x="215" y="356"/>
                                      </a:lnTo>
                                      <a:lnTo>
                                        <a:pt x="217" y="355"/>
                                      </a:lnTo>
                                      <a:lnTo>
                                        <a:pt x="218" y="356"/>
                                      </a:lnTo>
                                      <a:lnTo>
                                        <a:pt x="221" y="361"/>
                                      </a:lnTo>
                                      <a:lnTo>
                                        <a:pt x="222" y="363"/>
                                      </a:lnTo>
                                      <a:lnTo>
                                        <a:pt x="222" y="365"/>
                                      </a:lnTo>
                                      <a:lnTo>
                                        <a:pt x="221" y="366"/>
                                      </a:lnTo>
                                      <a:lnTo>
                                        <a:pt x="221" y="367"/>
                                      </a:lnTo>
                                      <a:cubicBezTo>
                                        <a:pt x="213" y="365"/>
                                        <a:pt x="206" y="363"/>
                                        <a:pt x="199" y="361"/>
                                      </a:cubicBezTo>
                                      <a:lnTo>
                                        <a:pt x="194" y="359"/>
                                      </a:lnTo>
                                      <a:lnTo>
                                        <a:pt x="193" y="360"/>
                                      </a:lnTo>
                                      <a:lnTo>
                                        <a:pt x="192" y="360"/>
                                      </a:lnTo>
                                      <a:lnTo>
                                        <a:pt x="191" y="360"/>
                                      </a:lnTo>
                                      <a:lnTo>
                                        <a:pt x="190" y="361"/>
                                      </a:lnTo>
                                      <a:lnTo>
                                        <a:pt x="189" y="363"/>
                                      </a:lnTo>
                                      <a:lnTo>
                                        <a:pt x="190" y="366"/>
                                      </a:lnTo>
                                      <a:lnTo>
                                        <a:pt x="191" y="367"/>
                                      </a:lnTo>
                                      <a:lnTo>
                                        <a:pt x="192" y="368"/>
                                      </a:lnTo>
                                      <a:lnTo>
                                        <a:pt x="193" y="369"/>
                                      </a:lnTo>
                                      <a:cubicBezTo>
                                        <a:pt x="194" y="370"/>
                                        <a:pt x="195" y="371"/>
                                        <a:pt x="196" y="371"/>
                                      </a:cubicBezTo>
                                      <a:lnTo>
                                        <a:pt x="201" y="374"/>
                                      </a:lnTo>
                                      <a:lnTo>
                                        <a:pt x="206" y="377"/>
                                      </a:lnTo>
                                      <a:cubicBezTo>
                                        <a:pt x="212" y="381"/>
                                        <a:pt x="219" y="385"/>
                                        <a:pt x="225" y="389"/>
                                      </a:cubicBezTo>
                                      <a:lnTo>
                                        <a:pt x="229" y="393"/>
                                      </a:lnTo>
                                      <a:lnTo>
                                        <a:pt x="234" y="396"/>
                                      </a:lnTo>
                                      <a:lnTo>
                                        <a:pt x="238" y="399"/>
                                      </a:lnTo>
                                      <a:lnTo>
                                        <a:pt x="241" y="402"/>
                                      </a:lnTo>
                                      <a:lnTo>
                                        <a:pt x="245" y="406"/>
                                      </a:lnTo>
                                      <a:lnTo>
                                        <a:pt x="247" y="410"/>
                                      </a:lnTo>
                                      <a:lnTo>
                                        <a:pt x="250" y="415"/>
                                      </a:lnTo>
                                      <a:lnTo>
                                        <a:pt x="251" y="419"/>
                                      </a:lnTo>
                                      <a:lnTo>
                                        <a:pt x="252" y="424"/>
                                      </a:lnTo>
                                      <a:lnTo>
                                        <a:pt x="252" y="430"/>
                                      </a:lnTo>
                                      <a:lnTo>
                                        <a:pt x="251" y="432"/>
                                      </a:lnTo>
                                      <a:cubicBezTo>
                                        <a:pt x="251" y="437"/>
                                        <a:pt x="250" y="442"/>
                                        <a:pt x="249" y="447"/>
                                      </a:cubicBezTo>
                                      <a:cubicBezTo>
                                        <a:pt x="248" y="446"/>
                                        <a:pt x="247" y="445"/>
                                        <a:pt x="246" y="444"/>
                                      </a:cubicBezTo>
                                      <a:lnTo>
                                        <a:pt x="242" y="441"/>
                                      </a:lnTo>
                                      <a:lnTo>
                                        <a:pt x="240" y="439"/>
                                      </a:lnTo>
                                      <a:lnTo>
                                        <a:pt x="238" y="437"/>
                                      </a:lnTo>
                                      <a:lnTo>
                                        <a:pt x="235" y="434"/>
                                      </a:lnTo>
                                      <a:lnTo>
                                        <a:pt x="233" y="430"/>
                                      </a:lnTo>
                                      <a:lnTo>
                                        <a:pt x="226" y="422"/>
                                      </a:lnTo>
                                      <a:lnTo>
                                        <a:pt x="218" y="410"/>
                                      </a:lnTo>
                                      <a:lnTo>
                                        <a:pt x="205" y="392"/>
                                      </a:lnTo>
                                      <a:lnTo>
                                        <a:pt x="208" y="405"/>
                                      </a:lnTo>
                                      <a:cubicBezTo>
                                        <a:pt x="209" y="407"/>
                                        <a:pt x="209" y="409"/>
                                        <a:pt x="210" y="411"/>
                                      </a:cubicBezTo>
                                      <a:cubicBezTo>
                                        <a:pt x="211" y="416"/>
                                        <a:pt x="213" y="420"/>
                                        <a:pt x="214" y="425"/>
                                      </a:cubicBezTo>
                                      <a:lnTo>
                                        <a:pt x="211" y="423"/>
                                      </a:lnTo>
                                      <a:lnTo>
                                        <a:pt x="207" y="421"/>
                                      </a:lnTo>
                                      <a:lnTo>
                                        <a:pt x="203" y="419"/>
                                      </a:lnTo>
                                      <a:lnTo>
                                        <a:pt x="199" y="416"/>
                                      </a:lnTo>
                                      <a:lnTo>
                                        <a:pt x="196" y="413"/>
                                      </a:lnTo>
                                      <a:lnTo>
                                        <a:pt x="193" y="411"/>
                                      </a:lnTo>
                                      <a:lnTo>
                                        <a:pt x="190" y="408"/>
                                      </a:lnTo>
                                      <a:lnTo>
                                        <a:pt x="188" y="405"/>
                                      </a:lnTo>
                                      <a:lnTo>
                                        <a:pt x="184" y="401"/>
                                      </a:lnTo>
                                      <a:cubicBezTo>
                                        <a:pt x="183" y="400"/>
                                        <a:pt x="181" y="398"/>
                                        <a:pt x="180" y="396"/>
                                      </a:cubicBezTo>
                                      <a:lnTo>
                                        <a:pt x="173" y="385"/>
                                      </a:lnTo>
                                      <a:lnTo>
                                        <a:pt x="174" y="398"/>
                                      </a:lnTo>
                                      <a:lnTo>
                                        <a:pt x="175" y="399"/>
                                      </a:lnTo>
                                      <a:lnTo>
                                        <a:pt x="177" y="402"/>
                                      </a:lnTo>
                                      <a:cubicBezTo>
                                        <a:pt x="180" y="407"/>
                                        <a:pt x="183" y="412"/>
                                        <a:pt x="187" y="417"/>
                                      </a:cubicBezTo>
                                      <a:cubicBezTo>
                                        <a:pt x="185" y="417"/>
                                        <a:pt x="184" y="417"/>
                                        <a:pt x="183" y="417"/>
                                      </a:cubicBezTo>
                                      <a:lnTo>
                                        <a:pt x="182" y="417"/>
                                      </a:lnTo>
                                      <a:lnTo>
                                        <a:pt x="180" y="418"/>
                                      </a:lnTo>
                                      <a:lnTo>
                                        <a:pt x="178" y="418"/>
                                      </a:lnTo>
                                      <a:lnTo>
                                        <a:pt x="176" y="419"/>
                                      </a:lnTo>
                                      <a:cubicBezTo>
                                        <a:pt x="174" y="419"/>
                                        <a:pt x="172" y="420"/>
                                        <a:pt x="170" y="421"/>
                                      </a:cubicBezTo>
                                      <a:cubicBezTo>
                                        <a:pt x="170" y="419"/>
                                        <a:pt x="170" y="417"/>
                                        <a:pt x="170" y="415"/>
                                      </a:cubicBezTo>
                                      <a:lnTo>
                                        <a:pt x="170" y="413"/>
                                      </a:lnTo>
                                      <a:lnTo>
                                        <a:pt x="169" y="411"/>
                                      </a:lnTo>
                                      <a:lnTo>
                                        <a:pt x="165" y="403"/>
                                      </a:lnTo>
                                      <a:lnTo>
                                        <a:pt x="163" y="412"/>
                                      </a:lnTo>
                                      <a:lnTo>
                                        <a:pt x="162" y="414"/>
                                      </a:lnTo>
                                      <a:cubicBezTo>
                                        <a:pt x="160" y="421"/>
                                        <a:pt x="158" y="427"/>
                                        <a:pt x="154" y="433"/>
                                      </a:cubicBezTo>
                                      <a:cubicBezTo>
                                        <a:pt x="153" y="431"/>
                                        <a:pt x="152" y="429"/>
                                        <a:pt x="150" y="427"/>
                                      </a:cubicBezTo>
                                      <a:lnTo>
                                        <a:pt x="148" y="422"/>
                                      </a:lnTo>
                                      <a:lnTo>
                                        <a:pt x="145" y="416"/>
                                      </a:lnTo>
                                      <a:lnTo>
                                        <a:pt x="143" y="411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0" y="399"/>
                                      </a:lnTo>
                                      <a:lnTo>
                                        <a:pt x="139" y="394"/>
                                      </a:lnTo>
                                      <a:lnTo>
                                        <a:pt x="138" y="38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38" y="376"/>
                                      </a:lnTo>
                                      <a:lnTo>
                                        <a:pt x="138" y="370"/>
                                      </a:lnTo>
                                      <a:lnTo>
                                        <a:pt x="139" y="364"/>
                                      </a:lnTo>
                                      <a:lnTo>
                                        <a:pt x="140" y="358"/>
                                      </a:lnTo>
                                      <a:lnTo>
                                        <a:pt x="141" y="356"/>
                                      </a:lnTo>
                                      <a:lnTo>
                                        <a:pt x="142" y="353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4" y="347"/>
                                      </a:lnTo>
                                      <a:lnTo>
                                        <a:pt x="145" y="346"/>
                                      </a:lnTo>
                                      <a:lnTo>
                                        <a:pt x="147" y="343"/>
                                      </a:lnTo>
                                      <a:lnTo>
                                        <a:pt x="149" y="341"/>
                                      </a:lnTo>
                                      <a:lnTo>
                                        <a:pt x="152" y="338"/>
                                      </a:lnTo>
                                      <a:lnTo>
                                        <a:pt x="156" y="335"/>
                                      </a:lnTo>
                                      <a:lnTo>
                                        <a:pt x="153" y="332"/>
                                      </a:lnTo>
                                      <a:lnTo>
                                        <a:pt x="152" y="332"/>
                                      </a:lnTo>
                                      <a:cubicBezTo>
                                        <a:pt x="152" y="331"/>
                                        <a:pt x="151" y="330"/>
                                        <a:pt x="151" y="329"/>
                                      </a:cubicBezTo>
                                      <a:cubicBezTo>
                                        <a:pt x="151" y="329"/>
                                        <a:pt x="151" y="328"/>
                                        <a:pt x="151" y="327"/>
                                      </a:cubicBezTo>
                                      <a:cubicBezTo>
                                        <a:pt x="151" y="326"/>
                                        <a:pt x="152" y="325"/>
                                        <a:pt x="152" y="325"/>
                                      </a:cubicBezTo>
                                      <a:cubicBezTo>
                                        <a:pt x="153" y="325"/>
                                        <a:pt x="155" y="324"/>
                                        <a:pt x="156" y="324"/>
                                      </a:cubicBezTo>
                                      <a:lnTo>
                                        <a:pt x="157" y="324"/>
                                      </a:lnTo>
                                      <a:lnTo>
                                        <a:pt x="158" y="325"/>
                                      </a:lnTo>
                                      <a:lnTo>
                                        <a:pt x="159" y="325"/>
                                      </a:lnTo>
                                      <a:lnTo>
                                        <a:pt x="159" y="325"/>
                                      </a:lnTo>
                                      <a:lnTo>
                                        <a:pt x="160" y="326"/>
                                      </a:lnTo>
                                      <a:lnTo>
                                        <a:pt x="162" y="330"/>
                                      </a:lnTo>
                                      <a:lnTo>
                                        <a:pt x="166" y="328"/>
                                      </a:lnTo>
                                      <a:cubicBezTo>
                                        <a:pt x="167" y="328"/>
                                        <a:pt x="169" y="327"/>
                                        <a:pt x="171" y="326"/>
                                      </a:cubicBezTo>
                                      <a:lnTo>
                                        <a:pt x="168" y="328"/>
                                      </a:lnTo>
                                      <a:cubicBezTo>
                                        <a:pt x="168" y="329"/>
                                        <a:pt x="168" y="330"/>
                                        <a:pt x="169" y="332"/>
                                      </a:cubicBezTo>
                                      <a:cubicBezTo>
                                        <a:pt x="169" y="333"/>
                                        <a:pt x="170" y="334"/>
                                        <a:pt x="170" y="335"/>
                                      </a:cubicBezTo>
                                      <a:lnTo>
                                        <a:pt x="181" y="332"/>
                                      </a:lnTo>
                                      <a:lnTo>
                                        <a:pt x="181" y="329"/>
                                      </a:lnTo>
                                      <a:close/>
                                      <a:moveTo>
                                        <a:pt x="138" y="620"/>
                                      </a:moveTo>
                                      <a:lnTo>
                                        <a:pt x="152" y="629"/>
                                      </a:lnTo>
                                      <a:lnTo>
                                        <a:pt x="154" y="631"/>
                                      </a:lnTo>
                                      <a:lnTo>
                                        <a:pt x="155" y="633"/>
                                      </a:lnTo>
                                      <a:lnTo>
                                        <a:pt x="157" y="634"/>
                                      </a:lnTo>
                                      <a:cubicBezTo>
                                        <a:pt x="158" y="636"/>
                                        <a:pt x="159" y="638"/>
                                        <a:pt x="160" y="640"/>
                                      </a:cubicBezTo>
                                      <a:lnTo>
                                        <a:pt x="161" y="640"/>
                                      </a:lnTo>
                                      <a:lnTo>
                                        <a:pt x="162" y="640"/>
                                      </a:lnTo>
                                      <a:lnTo>
                                        <a:pt x="162" y="638"/>
                                      </a:lnTo>
                                      <a:lnTo>
                                        <a:pt x="162" y="635"/>
                                      </a:lnTo>
                                      <a:lnTo>
                                        <a:pt x="162" y="633"/>
                                      </a:lnTo>
                                      <a:lnTo>
                                        <a:pt x="161" y="631"/>
                                      </a:lnTo>
                                      <a:lnTo>
                                        <a:pt x="160" y="629"/>
                                      </a:lnTo>
                                      <a:lnTo>
                                        <a:pt x="158" y="627"/>
                                      </a:lnTo>
                                      <a:lnTo>
                                        <a:pt x="156" y="625"/>
                                      </a:lnTo>
                                      <a:lnTo>
                                        <a:pt x="153" y="622"/>
                                      </a:lnTo>
                                      <a:lnTo>
                                        <a:pt x="152" y="621"/>
                                      </a:lnTo>
                                      <a:lnTo>
                                        <a:pt x="151" y="620"/>
                                      </a:lnTo>
                                      <a:lnTo>
                                        <a:pt x="149" y="620"/>
                                      </a:lnTo>
                                      <a:lnTo>
                                        <a:pt x="148" y="620"/>
                                      </a:lnTo>
                                      <a:lnTo>
                                        <a:pt x="145" y="619"/>
                                      </a:lnTo>
                                      <a:lnTo>
                                        <a:pt x="142" y="619"/>
                                      </a:lnTo>
                                      <a:cubicBezTo>
                                        <a:pt x="141" y="619"/>
                                        <a:pt x="139" y="619"/>
                                        <a:pt x="138" y="620"/>
                                      </a:cubicBezTo>
                                      <a:close/>
                                      <a:moveTo>
                                        <a:pt x="98" y="478"/>
                                      </a:moveTo>
                                      <a:cubicBezTo>
                                        <a:pt x="101" y="474"/>
                                        <a:pt x="104" y="470"/>
                                        <a:pt x="107" y="467"/>
                                      </a:cubicBezTo>
                                      <a:cubicBezTo>
                                        <a:pt x="108" y="464"/>
                                        <a:pt x="110" y="462"/>
                                        <a:pt x="112" y="459"/>
                                      </a:cubicBezTo>
                                      <a:lnTo>
                                        <a:pt x="114" y="455"/>
                                      </a:lnTo>
                                      <a:lnTo>
                                        <a:pt x="117" y="450"/>
                                      </a:lnTo>
                                      <a:lnTo>
                                        <a:pt x="118" y="447"/>
                                      </a:lnTo>
                                      <a:lnTo>
                                        <a:pt x="119" y="444"/>
                                      </a:lnTo>
                                      <a:lnTo>
                                        <a:pt x="120" y="442"/>
                                      </a:lnTo>
                                      <a:lnTo>
                                        <a:pt x="121" y="439"/>
                                      </a:lnTo>
                                      <a:lnTo>
                                        <a:pt x="122" y="436"/>
                                      </a:lnTo>
                                      <a:lnTo>
                                        <a:pt x="122" y="433"/>
                                      </a:lnTo>
                                      <a:lnTo>
                                        <a:pt x="122" y="431"/>
                                      </a:lnTo>
                                      <a:lnTo>
                                        <a:pt x="122" y="428"/>
                                      </a:lnTo>
                                      <a:lnTo>
                                        <a:pt x="122" y="421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22" y="414"/>
                                      </a:lnTo>
                                      <a:lnTo>
                                        <a:pt x="121" y="410"/>
                                      </a:lnTo>
                                      <a:lnTo>
                                        <a:pt x="121" y="407"/>
                                      </a:lnTo>
                                      <a:lnTo>
                                        <a:pt x="120" y="403"/>
                                      </a:lnTo>
                                      <a:lnTo>
                                        <a:pt x="119" y="401"/>
                                      </a:lnTo>
                                      <a:lnTo>
                                        <a:pt x="118" y="398"/>
                                      </a:lnTo>
                                      <a:lnTo>
                                        <a:pt x="117" y="395"/>
                                      </a:lnTo>
                                      <a:lnTo>
                                        <a:pt x="115" y="393"/>
                                      </a:lnTo>
                                      <a:lnTo>
                                        <a:pt x="114" y="391"/>
                                      </a:lnTo>
                                      <a:lnTo>
                                        <a:pt x="112" y="389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06" y="387"/>
                                      </a:lnTo>
                                      <a:lnTo>
                                        <a:pt x="104" y="388"/>
                                      </a:lnTo>
                                      <a:lnTo>
                                        <a:pt x="103" y="389"/>
                                      </a:lnTo>
                                      <a:cubicBezTo>
                                        <a:pt x="99" y="391"/>
                                        <a:pt x="96" y="392"/>
                                        <a:pt x="92" y="393"/>
                                      </a:cubicBezTo>
                                      <a:lnTo>
                                        <a:pt x="86" y="394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76" y="392"/>
                                      </a:lnTo>
                                      <a:lnTo>
                                        <a:pt x="72" y="390"/>
                                      </a:lnTo>
                                      <a:lnTo>
                                        <a:pt x="69" y="388"/>
                                      </a:lnTo>
                                      <a:lnTo>
                                        <a:pt x="65" y="385"/>
                                      </a:lnTo>
                                      <a:lnTo>
                                        <a:pt x="63" y="383"/>
                                      </a:lnTo>
                                      <a:lnTo>
                                        <a:pt x="61" y="380"/>
                                      </a:lnTo>
                                      <a:lnTo>
                                        <a:pt x="59" y="376"/>
                                      </a:lnTo>
                                      <a:lnTo>
                                        <a:pt x="57" y="373"/>
                                      </a:lnTo>
                                      <a:lnTo>
                                        <a:pt x="56" y="370"/>
                                      </a:lnTo>
                                      <a:lnTo>
                                        <a:pt x="58" y="370"/>
                                      </a:lnTo>
                                      <a:lnTo>
                                        <a:pt x="61" y="371"/>
                                      </a:lnTo>
                                      <a:lnTo>
                                        <a:pt x="64" y="371"/>
                                      </a:lnTo>
                                      <a:lnTo>
                                        <a:pt x="67" y="371"/>
                                      </a:lnTo>
                                      <a:lnTo>
                                        <a:pt x="70" y="371"/>
                                      </a:lnTo>
                                      <a:cubicBezTo>
                                        <a:pt x="75" y="370"/>
                                        <a:pt x="80" y="370"/>
                                        <a:pt x="84" y="369"/>
                                      </a:cubicBezTo>
                                      <a:lnTo>
                                        <a:pt x="88" y="369"/>
                                      </a:lnTo>
                                      <a:lnTo>
                                        <a:pt x="92" y="369"/>
                                      </a:lnTo>
                                      <a:lnTo>
                                        <a:pt x="95" y="369"/>
                                      </a:lnTo>
                                      <a:lnTo>
                                        <a:pt x="99" y="370"/>
                                      </a:lnTo>
                                      <a:lnTo>
                                        <a:pt x="102" y="370"/>
                                      </a:lnTo>
                                      <a:lnTo>
                                        <a:pt x="104" y="372"/>
                                      </a:lnTo>
                                      <a:lnTo>
                                        <a:pt x="107" y="374"/>
                                      </a:lnTo>
                                      <a:lnTo>
                                        <a:pt x="109" y="377"/>
                                      </a:lnTo>
                                      <a:lnTo>
                                        <a:pt x="112" y="381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16" y="388"/>
                                      </a:lnTo>
                                      <a:lnTo>
                                        <a:pt x="117" y="391"/>
                                      </a:lnTo>
                                      <a:lnTo>
                                        <a:pt x="119" y="395"/>
                                      </a:lnTo>
                                      <a:lnTo>
                                        <a:pt x="120" y="399"/>
                                      </a:lnTo>
                                      <a:lnTo>
                                        <a:pt x="122" y="402"/>
                                      </a:lnTo>
                                      <a:lnTo>
                                        <a:pt x="123" y="406"/>
                                      </a:lnTo>
                                      <a:lnTo>
                                        <a:pt x="124" y="412"/>
                                      </a:lnTo>
                                      <a:lnTo>
                                        <a:pt x="125" y="416"/>
                                      </a:lnTo>
                                      <a:lnTo>
                                        <a:pt x="125" y="417"/>
                                      </a:lnTo>
                                      <a:lnTo>
                                        <a:pt x="125" y="423"/>
                                      </a:lnTo>
                                      <a:lnTo>
                                        <a:pt x="125" y="428"/>
                                      </a:lnTo>
                                      <a:lnTo>
                                        <a:pt x="124" y="433"/>
                                      </a:lnTo>
                                      <a:lnTo>
                                        <a:pt x="123" y="437"/>
                                      </a:lnTo>
                                      <a:lnTo>
                                        <a:pt x="122" y="442"/>
                                      </a:lnTo>
                                      <a:lnTo>
                                        <a:pt x="121" y="446"/>
                                      </a:lnTo>
                                      <a:lnTo>
                                        <a:pt x="120" y="450"/>
                                      </a:lnTo>
                                      <a:lnTo>
                                        <a:pt x="118" y="454"/>
                                      </a:lnTo>
                                      <a:lnTo>
                                        <a:pt x="116" y="458"/>
                                      </a:lnTo>
                                      <a:lnTo>
                                        <a:pt x="115" y="461"/>
                                      </a:lnTo>
                                      <a:lnTo>
                                        <a:pt x="113" y="464"/>
                                      </a:lnTo>
                                      <a:lnTo>
                                        <a:pt x="111" y="468"/>
                                      </a:lnTo>
                                      <a:cubicBezTo>
                                        <a:pt x="109" y="470"/>
                                        <a:pt x="107" y="473"/>
                                        <a:pt x="105" y="476"/>
                                      </a:cubicBezTo>
                                      <a:cubicBezTo>
                                        <a:pt x="102" y="480"/>
                                        <a:pt x="99" y="485"/>
                                        <a:pt x="96" y="488"/>
                                      </a:cubicBezTo>
                                      <a:lnTo>
                                        <a:pt x="93" y="493"/>
                                      </a:lnTo>
                                      <a:lnTo>
                                        <a:pt x="92" y="495"/>
                                      </a:lnTo>
                                      <a:lnTo>
                                        <a:pt x="91" y="497"/>
                                      </a:lnTo>
                                      <a:lnTo>
                                        <a:pt x="90" y="500"/>
                                      </a:lnTo>
                                      <a:lnTo>
                                        <a:pt x="89" y="502"/>
                                      </a:lnTo>
                                      <a:lnTo>
                                        <a:pt x="89" y="504"/>
                                      </a:lnTo>
                                      <a:lnTo>
                                        <a:pt x="89" y="507"/>
                                      </a:lnTo>
                                      <a:lnTo>
                                        <a:pt x="89" y="509"/>
                                      </a:lnTo>
                                      <a:lnTo>
                                        <a:pt x="90" y="512"/>
                                      </a:lnTo>
                                      <a:lnTo>
                                        <a:pt x="91" y="514"/>
                                      </a:lnTo>
                                      <a:lnTo>
                                        <a:pt x="92" y="516"/>
                                      </a:lnTo>
                                      <a:lnTo>
                                        <a:pt x="94" y="518"/>
                                      </a:lnTo>
                                      <a:lnTo>
                                        <a:pt x="96" y="520"/>
                                      </a:lnTo>
                                      <a:lnTo>
                                        <a:pt x="98" y="521"/>
                                      </a:lnTo>
                                      <a:lnTo>
                                        <a:pt x="100" y="522"/>
                                      </a:lnTo>
                                      <a:lnTo>
                                        <a:pt x="103" y="522"/>
                                      </a:lnTo>
                                      <a:lnTo>
                                        <a:pt x="105" y="522"/>
                                      </a:lnTo>
                                      <a:lnTo>
                                        <a:pt x="108" y="522"/>
                                      </a:lnTo>
                                      <a:lnTo>
                                        <a:pt x="110" y="521"/>
                                      </a:lnTo>
                                      <a:lnTo>
                                        <a:pt x="115" y="519"/>
                                      </a:lnTo>
                                      <a:lnTo>
                                        <a:pt x="120" y="517"/>
                                      </a:lnTo>
                                      <a:lnTo>
                                        <a:pt x="124" y="514"/>
                                      </a:lnTo>
                                      <a:lnTo>
                                        <a:pt x="128" y="511"/>
                                      </a:lnTo>
                                      <a:lnTo>
                                        <a:pt x="131" y="507"/>
                                      </a:lnTo>
                                      <a:lnTo>
                                        <a:pt x="134" y="503"/>
                                      </a:lnTo>
                                      <a:lnTo>
                                        <a:pt x="137" y="499"/>
                                      </a:lnTo>
                                      <a:lnTo>
                                        <a:pt x="139" y="495"/>
                                      </a:lnTo>
                                      <a:lnTo>
                                        <a:pt x="142" y="490"/>
                                      </a:lnTo>
                                      <a:lnTo>
                                        <a:pt x="144" y="486"/>
                                      </a:lnTo>
                                      <a:cubicBezTo>
                                        <a:pt x="146" y="482"/>
                                        <a:pt x="148" y="477"/>
                                        <a:pt x="150" y="472"/>
                                      </a:cubicBezTo>
                                      <a:lnTo>
                                        <a:pt x="154" y="464"/>
                                      </a:lnTo>
                                      <a:lnTo>
                                        <a:pt x="156" y="460"/>
                                      </a:lnTo>
                                      <a:cubicBezTo>
                                        <a:pt x="158" y="456"/>
                                        <a:pt x="159" y="452"/>
                                        <a:pt x="160" y="448"/>
                                      </a:cubicBezTo>
                                      <a:lnTo>
                                        <a:pt x="162" y="444"/>
                                      </a:lnTo>
                                      <a:lnTo>
                                        <a:pt x="164" y="440"/>
                                      </a:lnTo>
                                      <a:lnTo>
                                        <a:pt x="165" y="439"/>
                                      </a:lnTo>
                                      <a:lnTo>
                                        <a:pt x="167" y="437"/>
                                      </a:lnTo>
                                      <a:lnTo>
                                        <a:pt x="168" y="436"/>
                                      </a:lnTo>
                                      <a:lnTo>
                                        <a:pt x="169" y="434"/>
                                      </a:lnTo>
                                      <a:lnTo>
                                        <a:pt x="171" y="433"/>
                                      </a:lnTo>
                                      <a:lnTo>
                                        <a:pt x="175" y="430"/>
                                      </a:lnTo>
                                      <a:lnTo>
                                        <a:pt x="178" y="430"/>
                                      </a:lnTo>
                                      <a:lnTo>
                                        <a:pt x="180" y="429"/>
                                      </a:lnTo>
                                      <a:lnTo>
                                        <a:pt x="182" y="428"/>
                                      </a:lnTo>
                                      <a:lnTo>
                                        <a:pt x="185" y="428"/>
                                      </a:lnTo>
                                      <a:lnTo>
                                        <a:pt x="188" y="428"/>
                                      </a:lnTo>
                                      <a:lnTo>
                                        <a:pt x="190" y="428"/>
                                      </a:lnTo>
                                      <a:lnTo>
                                        <a:pt x="193" y="428"/>
                                      </a:lnTo>
                                      <a:lnTo>
                                        <a:pt x="195" y="429"/>
                                      </a:lnTo>
                                      <a:lnTo>
                                        <a:pt x="198" y="429"/>
                                      </a:lnTo>
                                      <a:lnTo>
                                        <a:pt x="201" y="430"/>
                                      </a:lnTo>
                                      <a:lnTo>
                                        <a:pt x="203" y="430"/>
                                      </a:lnTo>
                                      <a:lnTo>
                                        <a:pt x="206" y="431"/>
                                      </a:lnTo>
                                      <a:lnTo>
                                        <a:pt x="208" y="433"/>
                                      </a:lnTo>
                                      <a:lnTo>
                                        <a:pt x="211" y="434"/>
                                      </a:lnTo>
                                      <a:lnTo>
                                        <a:pt x="213" y="435"/>
                                      </a:lnTo>
                                      <a:cubicBezTo>
                                        <a:pt x="239" y="453"/>
                                        <a:pt x="265" y="471"/>
                                        <a:pt x="291" y="489"/>
                                      </a:cubicBezTo>
                                      <a:cubicBezTo>
                                        <a:pt x="294" y="491"/>
                                        <a:pt x="298" y="493"/>
                                        <a:pt x="301" y="495"/>
                                      </a:cubicBezTo>
                                      <a:lnTo>
                                        <a:pt x="303" y="494"/>
                                      </a:lnTo>
                                      <a:lnTo>
                                        <a:pt x="304" y="493"/>
                                      </a:lnTo>
                                      <a:lnTo>
                                        <a:pt x="305" y="492"/>
                                      </a:lnTo>
                                      <a:cubicBezTo>
                                        <a:pt x="306" y="492"/>
                                        <a:pt x="307" y="491"/>
                                        <a:pt x="307" y="490"/>
                                      </a:cubicBezTo>
                                      <a:lnTo>
                                        <a:pt x="309" y="488"/>
                                      </a:lnTo>
                                      <a:cubicBezTo>
                                        <a:pt x="307" y="485"/>
                                        <a:pt x="305" y="482"/>
                                        <a:pt x="302" y="479"/>
                                      </a:cubicBezTo>
                                      <a:cubicBezTo>
                                        <a:pt x="301" y="477"/>
                                        <a:pt x="300" y="475"/>
                                        <a:pt x="299" y="473"/>
                                      </a:cubicBezTo>
                                      <a:lnTo>
                                        <a:pt x="297" y="470"/>
                                      </a:lnTo>
                                      <a:lnTo>
                                        <a:pt x="296" y="468"/>
                                      </a:lnTo>
                                      <a:lnTo>
                                        <a:pt x="295" y="466"/>
                                      </a:lnTo>
                                      <a:lnTo>
                                        <a:pt x="294" y="464"/>
                                      </a:lnTo>
                                      <a:lnTo>
                                        <a:pt x="294" y="462"/>
                                      </a:lnTo>
                                      <a:lnTo>
                                        <a:pt x="294" y="460"/>
                                      </a:lnTo>
                                      <a:lnTo>
                                        <a:pt x="294" y="459"/>
                                      </a:lnTo>
                                      <a:lnTo>
                                        <a:pt x="294" y="457"/>
                                      </a:lnTo>
                                      <a:lnTo>
                                        <a:pt x="294" y="455"/>
                                      </a:lnTo>
                                      <a:lnTo>
                                        <a:pt x="295" y="453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8" y="450"/>
                                      </a:lnTo>
                                      <a:lnTo>
                                        <a:pt x="299" y="448"/>
                                      </a:lnTo>
                                      <a:lnTo>
                                        <a:pt x="301" y="447"/>
                                      </a:lnTo>
                                      <a:lnTo>
                                        <a:pt x="303" y="446"/>
                                      </a:lnTo>
                                      <a:lnTo>
                                        <a:pt x="304" y="446"/>
                                      </a:lnTo>
                                      <a:cubicBezTo>
                                        <a:pt x="306" y="446"/>
                                        <a:pt x="307" y="446"/>
                                        <a:pt x="309" y="445"/>
                                      </a:cubicBezTo>
                                      <a:cubicBezTo>
                                        <a:pt x="309" y="445"/>
                                        <a:pt x="310" y="445"/>
                                        <a:pt x="311" y="445"/>
                                      </a:cubicBezTo>
                                      <a:lnTo>
                                        <a:pt x="312" y="446"/>
                                      </a:lnTo>
                                      <a:lnTo>
                                        <a:pt x="315" y="446"/>
                                      </a:lnTo>
                                      <a:lnTo>
                                        <a:pt x="318" y="447"/>
                                      </a:lnTo>
                                      <a:lnTo>
                                        <a:pt x="320" y="448"/>
                                      </a:lnTo>
                                      <a:lnTo>
                                        <a:pt x="323" y="449"/>
                                      </a:lnTo>
                                      <a:lnTo>
                                        <a:pt x="325" y="450"/>
                                      </a:lnTo>
                                      <a:lnTo>
                                        <a:pt x="328" y="452"/>
                                      </a:lnTo>
                                      <a:lnTo>
                                        <a:pt x="330" y="454"/>
                                      </a:lnTo>
                                      <a:lnTo>
                                        <a:pt x="332" y="456"/>
                                      </a:lnTo>
                                      <a:lnTo>
                                        <a:pt x="334" y="458"/>
                                      </a:lnTo>
                                      <a:lnTo>
                                        <a:pt x="336" y="460"/>
                                      </a:lnTo>
                                      <a:lnTo>
                                        <a:pt x="338" y="462"/>
                                      </a:lnTo>
                                      <a:lnTo>
                                        <a:pt x="340" y="465"/>
                                      </a:lnTo>
                                      <a:lnTo>
                                        <a:pt x="341" y="467"/>
                                      </a:lnTo>
                                      <a:lnTo>
                                        <a:pt x="340" y="465"/>
                                      </a:lnTo>
                                      <a:lnTo>
                                        <a:pt x="337" y="462"/>
                                      </a:lnTo>
                                      <a:lnTo>
                                        <a:pt x="335" y="460"/>
                                      </a:lnTo>
                                      <a:lnTo>
                                        <a:pt x="333" y="459"/>
                                      </a:lnTo>
                                      <a:lnTo>
                                        <a:pt x="330" y="457"/>
                                      </a:lnTo>
                                      <a:lnTo>
                                        <a:pt x="328" y="455"/>
                                      </a:lnTo>
                                      <a:lnTo>
                                        <a:pt x="325" y="454"/>
                                      </a:lnTo>
                                      <a:lnTo>
                                        <a:pt x="323" y="453"/>
                                      </a:lnTo>
                                      <a:lnTo>
                                        <a:pt x="320" y="452"/>
                                      </a:lnTo>
                                      <a:lnTo>
                                        <a:pt x="317" y="451"/>
                                      </a:lnTo>
                                      <a:lnTo>
                                        <a:pt x="313" y="452"/>
                                      </a:lnTo>
                                      <a:lnTo>
                                        <a:pt x="311" y="452"/>
                                      </a:lnTo>
                                      <a:lnTo>
                                        <a:pt x="310" y="452"/>
                                      </a:lnTo>
                                      <a:lnTo>
                                        <a:pt x="308" y="453"/>
                                      </a:lnTo>
                                      <a:lnTo>
                                        <a:pt x="306" y="455"/>
                                      </a:lnTo>
                                      <a:lnTo>
                                        <a:pt x="305" y="457"/>
                                      </a:lnTo>
                                      <a:lnTo>
                                        <a:pt x="303" y="460"/>
                                      </a:lnTo>
                                      <a:lnTo>
                                        <a:pt x="303" y="463"/>
                                      </a:lnTo>
                                      <a:lnTo>
                                        <a:pt x="303" y="465"/>
                                      </a:lnTo>
                                      <a:lnTo>
                                        <a:pt x="303" y="467"/>
                                      </a:lnTo>
                                      <a:cubicBezTo>
                                        <a:pt x="304" y="469"/>
                                        <a:pt x="304" y="471"/>
                                        <a:pt x="305" y="473"/>
                                      </a:cubicBezTo>
                                      <a:lnTo>
                                        <a:pt x="305" y="475"/>
                                      </a:lnTo>
                                      <a:lnTo>
                                        <a:pt x="311" y="489"/>
                                      </a:lnTo>
                                      <a:lnTo>
                                        <a:pt x="311" y="489"/>
                                      </a:lnTo>
                                      <a:cubicBezTo>
                                        <a:pt x="310" y="490"/>
                                        <a:pt x="309" y="492"/>
                                        <a:pt x="309" y="493"/>
                                      </a:cubicBezTo>
                                      <a:lnTo>
                                        <a:pt x="307" y="495"/>
                                      </a:lnTo>
                                      <a:lnTo>
                                        <a:pt x="309" y="498"/>
                                      </a:lnTo>
                                      <a:lnTo>
                                        <a:pt x="311" y="500"/>
                                      </a:lnTo>
                                      <a:lnTo>
                                        <a:pt x="312" y="501"/>
                                      </a:lnTo>
                                      <a:lnTo>
                                        <a:pt x="312" y="502"/>
                                      </a:lnTo>
                                      <a:lnTo>
                                        <a:pt x="312" y="503"/>
                                      </a:lnTo>
                                      <a:lnTo>
                                        <a:pt x="312" y="504"/>
                                      </a:lnTo>
                                      <a:lnTo>
                                        <a:pt x="312" y="505"/>
                                      </a:lnTo>
                                      <a:lnTo>
                                        <a:pt x="311" y="506"/>
                                      </a:lnTo>
                                      <a:lnTo>
                                        <a:pt x="311" y="507"/>
                                      </a:lnTo>
                                      <a:lnTo>
                                        <a:pt x="310" y="507"/>
                                      </a:lnTo>
                                      <a:lnTo>
                                        <a:pt x="309" y="507"/>
                                      </a:lnTo>
                                      <a:lnTo>
                                        <a:pt x="308" y="508"/>
                                      </a:lnTo>
                                      <a:cubicBezTo>
                                        <a:pt x="305" y="508"/>
                                        <a:pt x="302" y="509"/>
                                        <a:pt x="300" y="509"/>
                                      </a:cubicBezTo>
                                      <a:lnTo>
                                        <a:pt x="302" y="513"/>
                                      </a:lnTo>
                                      <a:cubicBezTo>
                                        <a:pt x="302" y="514"/>
                                        <a:pt x="302" y="515"/>
                                        <a:pt x="302" y="515"/>
                                      </a:cubicBezTo>
                                      <a:cubicBezTo>
                                        <a:pt x="301" y="516"/>
                                        <a:pt x="300" y="517"/>
                                        <a:pt x="299" y="517"/>
                                      </a:cubicBezTo>
                                      <a:lnTo>
                                        <a:pt x="293" y="516"/>
                                      </a:lnTo>
                                      <a:lnTo>
                                        <a:pt x="294" y="521"/>
                                      </a:lnTo>
                                      <a:cubicBezTo>
                                        <a:pt x="294" y="522"/>
                                        <a:pt x="295" y="523"/>
                                        <a:pt x="294" y="524"/>
                                      </a:cubicBezTo>
                                      <a:lnTo>
                                        <a:pt x="294" y="524"/>
                                      </a:lnTo>
                                      <a:cubicBezTo>
                                        <a:pt x="293" y="524"/>
                                        <a:pt x="291" y="524"/>
                                        <a:pt x="291" y="524"/>
                                      </a:cubicBezTo>
                                      <a:lnTo>
                                        <a:pt x="285" y="520"/>
                                      </a:lnTo>
                                      <a:lnTo>
                                        <a:pt x="279" y="527"/>
                                      </a:lnTo>
                                      <a:cubicBezTo>
                                        <a:pt x="279" y="526"/>
                                        <a:pt x="278" y="526"/>
                                        <a:pt x="278" y="525"/>
                                      </a:cubicBezTo>
                                      <a:lnTo>
                                        <a:pt x="284" y="516"/>
                                      </a:lnTo>
                                      <a:lnTo>
                                        <a:pt x="276" y="507"/>
                                      </a:lnTo>
                                      <a:cubicBezTo>
                                        <a:pt x="272" y="505"/>
                                        <a:pt x="268" y="502"/>
                                        <a:pt x="264" y="500"/>
                                      </a:cubicBezTo>
                                      <a:cubicBezTo>
                                        <a:pt x="252" y="494"/>
                                        <a:pt x="240" y="488"/>
                                        <a:pt x="227" y="481"/>
                                      </a:cubicBezTo>
                                      <a:lnTo>
                                        <a:pt x="224" y="486"/>
                                      </a:lnTo>
                                      <a:lnTo>
                                        <a:pt x="222" y="488"/>
                                      </a:lnTo>
                                      <a:lnTo>
                                        <a:pt x="218" y="490"/>
                                      </a:lnTo>
                                      <a:lnTo>
                                        <a:pt x="214" y="492"/>
                                      </a:lnTo>
                                      <a:lnTo>
                                        <a:pt x="210" y="494"/>
                                      </a:lnTo>
                                      <a:cubicBezTo>
                                        <a:pt x="205" y="496"/>
                                        <a:pt x="200" y="498"/>
                                        <a:pt x="195" y="500"/>
                                      </a:cubicBezTo>
                                      <a:lnTo>
                                        <a:pt x="191" y="502"/>
                                      </a:lnTo>
                                      <a:lnTo>
                                        <a:pt x="186" y="504"/>
                                      </a:lnTo>
                                      <a:lnTo>
                                        <a:pt x="182" y="507"/>
                                      </a:lnTo>
                                      <a:lnTo>
                                        <a:pt x="178" y="510"/>
                                      </a:lnTo>
                                      <a:lnTo>
                                        <a:pt x="174" y="513"/>
                                      </a:lnTo>
                                      <a:lnTo>
                                        <a:pt x="172" y="517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0" y="526"/>
                                      </a:lnTo>
                                      <a:lnTo>
                                        <a:pt x="169" y="527"/>
                                      </a:lnTo>
                                      <a:lnTo>
                                        <a:pt x="169" y="529"/>
                                      </a:lnTo>
                                      <a:cubicBezTo>
                                        <a:pt x="169" y="536"/>
                                        <a:pt x="169" y="543"/>
                                        <a:pt x="169" y="550"/>
                                      </a:cubicBezTo>
                                      <a:lnTo>
                                        <a:pt x="168" y="560"/>
                                      </a:lnTo>
                                      <a:lnTo>
                                        <a:pt x="168" y="566"/>
                                      </a:lnTo>
                                      <a:lnTo>
                                        <a:pt x="167" y="571"/>
                                      </a:lnTo>
                                      <a:lnTo>
                                        <a:pt x="167" y="575"/>
                                      </a:lnTo>
                                      <a:lnTo>
                                        <a:pt x="166" y="578"/>
                                      </a:lnTo>
                                      <a:lnTo>
                                        <a:pt x="165" y="581"/>
                                      </a:lnTo>
                                      <a:lnTo>
                                        <a:pt x="163" y="583"/>
                                      </a:lnTo>
                                      <a:lnTo>
                                        <a:pt x="162" y="585"/>
                                      </a:lnTo>
                                      <a:cubicBezTo>
                                        <a:pt x="160" y="586"/>
                                        <a:pt x="157" y="587"/>
                                        <a:pt x="154" y="589"/>
                                      </a:cubicBezTo>
                                      <a:cubicBezTo>
                                        <a:pt x="150" y="591"/>
                                        <a:pt x="146" y="593"/>
                                        <a:pt x="141" y="595"/>
                                      </a:cubicBezTo>
                                      <a:cubicBezTo>
                                        <a:pt x="137" y="596"/>
                                        <a:pt x="132" y="598"/>
                                        <a:pt x="127" y="600"/>
                                      </a:cubicBezTo>
                                      <a:lnTo>
                                        <a:pt x="127" y="601"/>
                                      </a:lnTo>
                                      <a:lnTo>
                                        <a:pt x="126" y="601"/>
                                      </a:lnTo>
                                      <a:lnTo>
                                        <a:pt x="125" y="602"/>
                                      </a:lnTo>
                                      <a:lnTo>
                                        <a:pt x="125" y="603"/>
                                      </a:lnTo>
                                      <a:lnTo>
                                        <a:pt x="125" y="604"/>
                                      </a:lnTo>
                                      <a:lnTo>
                                        <a:pt x="125" y="605"/>
                                      </a:lnTo>
                                      <a:lnTo>
                                        <a:pt x="125" y="606"/>
                                      </a:lnTo>
                                      <a:lnTo>
                                        <a:pt x="126" y="609"/>
                                      </a:lnTo>
                                      <a:cubicBezTo>
                                        <a:pt x="126" y="611"/>
                                        <a:pt x="126" y="613"/>
                                        <a:pt x="127" y="615"/>
                                      </a:cubicBezTo>
                                      <a:lnTo>
                                        <a:pt x="127" y="617"/>
                                      </a:lnTo>
                                      <a:lnTo>
                                        <a:pt x="128" y="619"/>
                                      </a:lnTo>
                                      <a:lnTo>
                                        <a:pt x="130" y="623"/>
                                      </a:lnTo>
                                      <a:cubicBezTo>
                                        <a:pt x="132" y="622"/>
                                        <a:pt x="133" y="621"/>
                                        <a:pt x="135" y="621"/>
                                      </a:cubicBezTo>
                                      <a:lnTo>
                                        <a:pt x="147" y="633"/>
                                      </a:lnTo>
                                      <a:lnTo>
                                        <a:pt x="148" y="634"/>
                                      </a:lnTo>
                                      <a:lnTo>
                                        <a:pt x="149" y="635"/>
                                      </a:lnTo>
                                      <a:lnTo>
                                        <a:pt x="150" y="636"/>
                                      </a:lnTo>
                                      <a:lnTo>
                                        <a:pt x="150" y="637"/>
                                      </a:lnTo>
                                      <a:lnTo>
                                        <a:pt x="150" y="639"/>
                                      </a:lnTo>
                                      <a:lnTo>
                                        <a:pt x="150" y="640"/>
                                      </a:lnTo>
                                      <a:lnTo>
                                        <a:pt x="150" y="640"/>
                                      </a:lnTo>
                                      <a:cubicBezTo>
                                        <a:pt x="150" y="641"/>
                                        <a:pt x="149" y="641"/>
                                        <a:pt x="148" y="641"/>
                                      </a:cubicBezTo>
                                      <a:cubicBezTo>
                                        <a:pt x="147" y="640"/>
                                        <a:pt x="146" y="638"/>
                                        <a:pt x="145" y="637"/>
                                      </a:cubicBezTo>
                                      <a:lnTo>
                                        <a:pt x="142" y="633"/>
                                      </a:lnTo>
                                      <a:lnTo>
                                        <a:pt x="141" y="632"/>
                                      </a:lnTo>
                                      <a:lnTo>
                                        <a:pt x="139" y="630"/>
                                      </a:lnTo>
                                      <a:lnTo>
                                        <a:pt x="125" y="622"/>
                                      </a:lnTo>
                                      <a:cubicBezTo>
                                        <a:pt x="128" y="627"/>
                                        <a:pt x="132" y="632"/>
                                        <a:pt x="136" y="636"/>
                                      </a:cubicBezTo>
                                      <a:lnTo>
                                        <a:pt x="138" y="639"/>
                                      </a:lnTo>
                                      <a:lnTo>
                                        <a:pt x="139" y="640"/>
                                      </a:lnTo>
                                      <a:lnTo>
                                        <a:pt x="139" y="641"/>
                                      </a:lnTo>
                                      <a:cubicBezTo>
                                        <a:pt x="138" y="641"/>
                                        <a:pt x="138" y="641"/>
                                        <a:pt x="137" y="641"/>
                                      </a:cubicBezTo>
                                      <a:lnTo>
                                        <a:pt x="131" y="641"/>
                                      </a:lnTo>
                                      <a:lnTo>
                                        <a:pt x="128" y="640"/>
                                      </a:lnTo>
                                      <a:lnTo>
                                        <a:pt x="125" y="638"/>
                                      </a:lnTo>
                                      <a:lnTo>
                                        <a:pt x="122" y="636"/>
                                      </a:lnTo>
                                      <a:lnTo>
                                        <a:pt x="120" y="634"/>
                                      </a:lnTo>
                                      <a:lnTo>
                                        <a:pt x="117" y="632"/>
                                      </a:lnTo>
                                      <a:lnTo>
                                        <a:pt x="115" y="629"/>
                                      </a:lnTo>
                                      <a:lnTo>
                                        <a:pt x="113" y="626"/>
                                      </a:lnTo>
                                      <a:lnTo>
                                        <a:pt x="111" y="623"/>
                                      </a:lnTo>
                                      <a:lnTo>
                                        <a:pt x="109" y="620"/>
                                      </a:lnTo>
                                      <a:lnTo>
                                        <a:pt x="108" y="617"/>
                                      </a:lnTo>
                                      <a:lnTo>
                                        <a:pt x="106" y="613"/>
                                      </a:lnTo>
                                      <a:lnTo>
                                        <a:pt x="105" y="610"/>
                                      </a:lnTo>
                                      <a:cubicBezTo>
                                        <a:pt x="103" y="605"/>
                                        <a:pt x="102" y="601"/>
                                        <a:pt x="100" y="596"/>
                                      </a:cubicBezTo>
                                      <a:lnTo>
                                        <a:pt x="100" y="596"/>
                                      </a:lnTo>
                                      <a:lnTo>
                                        <a:pt x="100" y="595"/>
                                      </a:lnTo>
                                      <a:cubicBezTo>
                                        <a:pt x="101" y="594"/>
                                        <a:pt x="102" y="592"/>
                                        <a:pt x="103" y="591"/>
                                      </a:cubicBezTo>
                                      <a:lnTo>
                                        <a:pt x="126" y="574"/>
                                      </a:lnTo>
                                      <a:lnTo>
                                        <a:pt x="127" y="571"/>
                                      </a:lnTo>
                                      <a:lnTo>
                                        <a:pt x="128" y="567"/>
                                      </a:lnTo>
                                      <a:lnTo>
                                        <a:pt x="128" y="564"/>
                                      </a:lnTo>
                                      <a:lnTo>
                                        <a:pt x="127" y="561"/>
                                      </a:lnTo>
                                      <a:lnTo>
                                        <a:pt x="126" y="558"/>
                                      </a:lnTo>
                                      <a:lnTo>
                                        <a:pt x="124" y="553"/>
                                      </a:lnTo>
                                      <a:cubicBezTo>
                                        <a:pt x="124" y="551"/>
                                        <a:pt x="123" y="549"/>
                                        <a:pt x="123" y="547"/>
                                      </a:cubicBezTo>
                                      <a:cubicBezTo>
                                        <a:pt x="122" y="546"/>
                                        <a:pt x="122" y="545"/>
                                        <a:pt x="122" y="543"/>
                                      </a:cubicBezTo>
                                      <a:cubicBezTo>
                                        <a:pt x="122" y="541"/>
                                        <a:pt x="121" y="540"/>
                                        <a:pt x="121" y="538"/>
                                      </a:cubicBezTo>
                                      <a:cubicBezTo>
                                        <a:pt x="121" y="537"/>
                                        <a:pt x="121" y="535"/>
                                        <a:pt x="122" y="534"/>
                                      </a:cubicBezTo>
                                      <a:lnTo>
                                        <a:pt x="122" y="531"/>
                                      </a:lnTo>
                                      <a:lnTo>
                                        <a:pt x="123" y="528"/>
                                      </a:lnTo>
                                      <a:lnTo>
                                        <a:pt x="126" y="519"/>
                                      </a:lnTo>
                                      <a:lnTo>
                                        <a:pt x="119" y="523"/>
                                      </a:lnTo>
                                      <a:cubicBezTo>
                                        <a:pt x="117" y="524"/>
                                        <a:pt x="116" y="525"/>
                                        <a:pt x="114" y="526"/>
                                      </a:cubicBezTo>
                                      <a:cubicBezTo>
                                        <a:pt x="111" y="528"/>
                                        <a:pt x="108" y="529"/>
                                        <a:pt x="104" y="529"/>
                                      </a:cubicBezTo>
                                      <a:lnTo>
                                        <a:pt x="102" y="528"/>
                                      </a:lnTo>
                                      <a:lnTo>
                                        <a:pt x="99" y="528"/>
                                      </a:lnTo>
                                      <a:lnTo>
                                        <a:pt x="97" y="527"/>
                                      </a:lnTo>
                                      <a:lnTo>
                                        <a:pt x="95" y="526"/>
                                      </a:lnTo>
                                      <a:lnTo>
                                        <a:pt x="92" y="524"/>
                                      </a:lnTo>
                                      <a:lnTo>
                                        <a:pt x="91" y="523"/>
                                      </a:lnTo>
                                      <a:lnTo>
                                        <a:pt x="90" y="521"/>
                                      </a:lnTo>
                                      <a:lnTo>
                                        <a:pt x="89" y="520"/>
                                      </a:lnTo>
                                      <a:lnTo>
                                        <a:pt x="88" y="518"/>
                                      </a:lnTo>
                                      <a:lnTo>
                                        <a:pt x="87" y="517"/>
                                      </a:lnTo>
                                      <a:lnTo>
                                        <a:pt x="86" y="516"/>
                                      </a:lnTo>
                                      <a:lnTo>
                                        <a:pt x="85" y="514"/>
                                      </a:lnTo>
                                      <a:lnTo>
                                        <a:pt x="85" y="512"/>
                                      </a:lnTo>
                                      <a:lnTo>
                                        <a:pt x="85" y="510"/>
                                      </a:lnTo>
                                      <a:lnTo>
                                        <a:pt x="84" y="509"/>
                                      </a:lnTo>
                                      <a:lnTo>
                                        <a:pt x="84" y="507"/>
                                      </a:lnTo>
                                      <a:lnTo>
                                        <a:pt x="84" y="505"/>
                                      </a:lnTo>
                                      <a:lnTo>
                                        <a:pt x="84" y="503"/>
                                      </a:lnTo>
                                      <a:lnTo>
                                        <a:pt x="84" y="501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6" y="497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88" y="492"/>
                                      </a:lnTo>
                                      <a:cubicBezTo>
                                        <a:pt x="91" y="488"/>
                                        <a:pt x="95" y="483"/>
                                        <a:pt x="98" y="478"/>
                                      </a:cubicBezTo>
                                      <a:close/>
                                      <a:moveTo>
                                        <a:pt x="180" y="558"/>
                                      </a:moveTo>
                                      <a:lnTo>
                                        <a:pt x="186" y="561"/>
                                      </a:lnTo>
                                      <a:lnTo>
                                        <a:pt x="189" y="563"/>
                                      </a:lnTo>
                                      <a:lnTo>
                                        <a:pt x="191" y="566"/>
                                      </a:lnTo>
                                      <a:lnTo>
                                        <a:pt x="193" y="568"/>
                                      </a:lnTo>
                                      <a:lnTo>
                                        <a:pt x="196" y="571"/>
                                      </a:lnTo>
                                      <a:lnTo>
                                        <a:pt x="197" y="573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197" y="577"/>
                                      </a:lnTo>
                                      <a:lnTo>
                                        <a:pt x="196" y="579"/>
                                      </a:lnTo>
                                      <a:lnTo>
                                        <a:pt x="196" y="581"/>
                                      </a:lnTo>
                                      <a:cubicBezTo>
                                        <a:pt x="195" y="582"/>
                                        <a:pt x="194" y="583"/>
                                        <a:pt x="194" y="585"/>
                                      </a:cubicBezTo>
                                      <a:lnTo>
                                        <a:pt x="193" y="587"/>
                                      </a:lnTo>
                                      <a:lnTo>
                                        <a:pt x="192" y="589"/>
                                      </a:lnTo>
                                      <a:lnTo>
                                        <a:pt x="190" y="593"/>
                                      </a:lnTo>
                                      <a:lnTo>
                                        <a:pt x="190" y="594"/>
                                      </a:lnTo>
                                      <a:lnTo>
                                        <a:pt x="189" y="595"/>
                                      </a:lnTo>
                                      <a:lnTo>
                                        <a:pt x="190" y="596"/>
                                      </a:lnTo>
                                      <a:lnTo>
                                        <a:pt x="191" y="597"/>
                                      </a:lnTo>
                                      <a:cubicBezTo>
                                        <a:pt x="199" y="605"/>
                                        <a:pt x="208" y="613"/>
                                        <a:pt x="216" y="621"/>
                                      </a:cubicBezTo>
                                      <a:cubicBezTo>
                                        <a:pt x="219" y="623"/>
                                        <a:pt x="222" y="625"/>
                                        <a:pt x="224" y="628"/>
                                      </a:cubicBezTo>
                                      <a:cubicBezTo>
                                        <a:pt x="226" y="630"/>
                                        <a:pt x="229" y="632"/>
                                        <a:pt x="232" y="634"/>
                                      </a:cubicBezTo>
                                      <a:lnTo>
                                        <a:pt x="234" y="635"/>
                                      </a:lnTo>
                                      <a:lnTo>
                                        <a:pt x="236" y="636"/>
                                      </a:lnTo>
                                      <a:lnTo>
                                        <a:pt x="238" y="637"/>
                                      </a:lnTo>
                                      <a:lnTo>
                                        <a:pt x="240" y="637"/>
                                      </a:lnTo>
                                      <a:lnTo>
                                        <a:pt x="242" y="637"/>
                                      </a:lnTo>
                                      <a:cubicBezTo>
                                        <a:pt x="244" y="637"/>
                                        <a:pt x="246" y="637"/>
                                        <a:pt x="247" y="636"/>
                                      </a:cubicBezTo>
                                      <a:lnTo>
                                        <a:pt x="247" y="635"/>
                                      </a:lnTo>
                                      <a:lnTo>
                                        <a:pt x="247" y="634"/>
                                      </a:lnTo>
                                      <a:lnTo>
                                        <a:pt x="246" y="633"/>
                                      </a:lnTo>
                                      <a:cubicBezTo>
                                        <a:pt x="245" y="632"/>
                                        <a:pt x="244" y="631"/>
                                        <a:pt x="244" y="630"/>
                                      </a:cubicBezTo>
                                      <a:lnTo>
                                        <a:pt x="238" y="621"/>
                                      </a:lnTo>
                                      <a:lnTo>
                                        <a:pt x="248" y="625"/>
                                      </a:lnTo>
                                      <a:lnTo>
                                        <a:pt x="250" y="627"/>
                                      </a:lnTo>
                                      <a:lnTo>
                                        <a:pt x="252" y="629"/>
                                      </a:lnTo>
                                      <a:cubicBezTo>
                                        <a:pt x="254" y="630"/>
                                        <a:pt x="255" y="632"/>
                                        <a:pt x="256" y="634"/>
                                      </a:cubicBezTo>
                                      <a:lnTo>
                                        <a:pt x="257" y="635"/>
                                      </a:lnTo>
                                      <a:cubicBezTo>
                                        <a:pt x="258" y="636"/>
                                        <a:pt x="258" y="637"/>
                                        <a:pt x="259" y="637"/>
                                      </a:cubicBezTo>
                                      <a:cubicBezTo>
                                        <a:pt x="260" y="637"/>
                                        <a:pt x="261" y="637"/>
                                        <a:pt x="261" y="637"/>
                                      </a:cubicBezTo>
                                      <a:lnTo>
                                        <a:pt x="261" y="636"/>
                                      </a:lnTo>
                                      <a:lnTo>
                                        <a:pt x="260" y="635"/>
                                      </a:lnTo>
                                      <a:lnTo>
                                        <a:pt x="260" y="633"/>
                                      </a:lnTo>
                                      <a:cubicBezTo>
                                        <a:pt x="259" y="632"/>
                                        <a:pt x="258" y="630"/>
                                        <a:pt x="257" y="629"/>
                                      </a:cubicBezTo>
                                      <a:lnTo>
                                        <a:pt x="249" y="617"/>
                                      </a:lnTo>
                                      <a:lnTo>
                                        <a:pt x="262" y="625"/>
                                      </a:lnTo>
                                      <a:lnTo>
                                        <a:pt x="264" y="627"/>
                                      </a:lnTo>
                                      <a:lnTo>
                                        <a:pt x="265" y="628"/>
                                      </a:lnTo>
                                      <a:cubicBezTo>
                                        <a:pt x="267" y="630"/>
                                        <a:pt x="268" y="632"/>
                                        <a:pt x="269" y="633"/>
                                      </a:cubicBezTo>
                                      <a:lnTo>
                                        <a:pt x="270" y="635"/>
                                      </a:lnTo>
                                      <a:cubicBezTo>
                                        <a:pt x="270" y="633"/>
                                        <a:pt x="269" y="631"/>
                                        <a:pt x="269" y="629"/>
                                      </a:cubicBezTo>
                                      <a:lnTo>
                                        <a:pt x="268" y="627"/>
                                      </a:lnTo>
                                      <a:lnTo>
                                        <a:pt x="268" y="626"/>
                                      </a:lnTo>
                                      <a:lnTo>
                                        <a:pt x="267" y="624"/>
                                      </a:lnTo>
                                      <a:lnTo>
                                        <a:pt x="266" y="622"/>
                                      </a:lnTo>
                                      <a:lnTo>
                                        <a:pt x="265" y="621"/>
                                      </a:lnTo>
                                      <a:lnTo>
                                        <a:pt x="264" y="620"/>
                                      </a:lnTo>
                                      <a:lnTo>
                                        <a:pt x="263" y="618"/>
                                      </a:lnTo>
                                      <a:lnTo>
                                        <a:pt x="262" y="617"/>
                                      </a:lnTo>
                                      <a:lnTo>
                                        <a:pt x="260" y="616"/>
                                      </a:lnTo>
                                      <a:lnTo>
                                        <a:pt x="259" y="615"/>
                                      </a:lnTo>
                                      <a:lnTo>
                                        <a:pt x="258" y="613"/>
                                      </a:lnTo>
                                      <a:lnTo>
                                        <a:pt x="257" y="613"/>
                                      </a:lnTo>
                                      <a:lnTo>
                                        <a:pt x="255" y="612"/>
                                      </a:lnTo>
                                      <a:lnTo>
                                        <a:pt x="253" y="611"/>
                                      </a:lnTo>
                                      <a:lnTo>
                                        <a:pt x="250" y="611"/>
                                      </a:lnTo>
                                      <a:lnTo>
                                        <a:pt x="247" y="611"/>
                                      </a:lnTo>
                                      <a:lnTo>
                                        <a:pt x="244" y="611"/>
                                      </a:lnTo>
                                      <a:lnTo>
                                        <a:pt x="241" y="612"/>
                                      </a:lnTo>
                                      <a:lnTo>
                                        <a:pt x="238" y="613"/>
                                      </a:lnTo>
                                      <a:lnTo>
                                        <a:pt x="237" y="613"/>
                                      </a:lnTo>
                                      <a:lnTo>
                                        <a:pt x="234" y="615"/>
                                      </a:lnTo>
                                      <a:lnTo>
                                        <a:pt x="230" y="611"/>
                                      </a:lnTo>
                                      <a:cubicBezTo>
                                        <a:pt x="228" y="609"/>
                                        <a:pt x="225" y="606"/>
                                        <a:pt x="224" y="604"/>
                                      </a:cubicBezTo>
                                      <a:cubicBezTo>
                                        <a:pt x="223" y="603"/>
                                        <a:pt x="222" y="602"/>
                                        <a:pt x="221" y="600"/>
                                      </a:cubicBezTo>
                                      <a:lnTo>
                                        <a:pt x="220" y="599"/>
                                      </a:lnTo>
                                      <a:lnTo>
                                        <a:pt x="219" y="597"/>
                                      </a:lnTo>
                                      <a:lnTo>
                                        <a:pt x="218" y="595"/>
                                      </a:lnTo>
                                      <a:lnTo>
                                        <a:pt x="218" y="593"/>
                                      </a:lnTo>
                                      <a:lnTo>
                                        <a:pt x="219" y="590"/>
                                      </a:lnTo>
                                      <a:lnTo>
                                        <a:pt x="220" y="587"/>
                                      </a:lnTo>
                                      <a:lnTo>
                                        <a:pt x="222" y="584"/>
                                      </a:lnTo>
                                      <a:cubicBezTo>
                                        <a:pt x="224" y="580"/>
                                        <a:pt x="225" y="577"/>
                                        <a:pt x="227" y="574"/>
                                      </a:cubicBezTo>
                                      <a:lnTo>
                                        <a:pt x="228" y="571"/>
                                      </a:lnTo>
                                      <a:cubicBezTo>
                                        <a:pt x="229" y="570"/>
                                        <a:pt x="230" y="568"/>
                                        <a:pt x="230" y="567"/>
                                      </a:cubicBezTo>
                                      <a:lnTo>
                                        <a:pt x="230" y="562"/>
                                      </a:lnTo>
                                      <a:lnTo>
                                        <a:pt x="230" y="558"/>
                                      </a:lnTo>
                                      <a:lnTo>
                                        <a:pt x="230" y="554"/>
                                      </a:lnTo>
                                      <a:lnTo>
                                        <a:pt x="228" y="551"/>
                                      </a:lnTo>
                                      <a:lnTo>
                                        <a:pt x="227" y="547"/>
                                      </a:lnTo>
                                      <a:lnTo>
                                        <a:pt x="225" y="544"/>
                                      </a:lnTo>
                                      <a:lnTo>
                                        <a:pt x="224" y="540"/>
                                      </a:lnTo>
                                      <a:lnTo>
                                        <a:pt x="221" y="537"/>
                                      </a:lnTo>
                                      <a:lnTo>
                                        <a:pt x="218" y="533"/>
                                      </a:lnTo>
                                      <a:lnTo>
                                        <a:pt x="216" y="530"/>
                                      </a:lnTo>
                                      <a:lnTo>
                                        <a:pt x="212" y="527"/>
                                      </a:lnTo>
                                      <a:lnTo>
                                        <a:pt x="206" y="521"/>
                                      </a:lnTo>
                                      <a:cubicBezTo>
                                        <a:pt x="203" y="518"/>
                                        <a:pt x="200" y="516"/>
                                        <a:pt x="197" y="513"/>
                                      </a:cubicBezTo>
                                      <a:lnTo>
                                        <a:pt x="194" y="513"/>
                                      </a:lnTo>
                                      <a:lnTo>
                                        <a:pt x="191" y="513"/>
                                      </a:lnTo>
                                      <a:lnTo>
                                        <a:pt x="188" y="515"/>
                                      </a:lnTo>
                                      <a:lnTo>
                                        <a:pt x="185" y="516"/>
                                      </a:lnTo>
                                      <a:lnTo>
                                        <a:pt x="183" y="518"/>
                                      </a:lnTo>
                                      <a:cubicBezTo>
                                        <a:pt x="182" y="519"/>
                                        <a:pt x="181" y="520"/>
                                        <a:pt x="180" y="522"/>
                                      </a:cubicBezTo>
                                      <a:lnTo>
                                        <a:pt x="180" y="522"/>
                                      </a:lnTo>
                                      <a:cubicBezTo>
                                        <a:pt x="179" y="524"/>
                                        <a:pt x="179" y="527"/>
                                        <a:pt x="178" y="529"/>
                                      </a:cubicBezTo>
                                      <a:cubicBezTo>
                                        <a:pt x="177" y="537"/>
                                        <a:pt x="177" y="545"/>
                                        <a:pt x="176" y="553"/>
                                      </a:cubicBezTo>
                                      <a:lnTo>
                                        <a:pt x="176" y="555"/>
                                      </a:lnTo>
                                      <a:lnTo>
                                        <a:pt x="180" y="558"/>
                                      </a:lnTo>
                                      <a:close/>
                                      <a:moveTo>
                                        <a:pt x="383" y="261"/>
                                      </a:moveTo>
                                      <a:lnTo>
                                        <a:pt x="383" y="454"/>
                                      </a:lnTo>
                                      <a:cubicBezTo>
                                        <a:pt x="383" y="457"/>
                                        <a:pt x="383" y="460"/>
                                        <a:pt x="383" y="464"/>
                                      </a:cubicBezTo>
                                      <a:lnTo>
                                        <a:pt x="383" y="469"/>
                                      </a:lnTo>
                                      <a:lnTo>
                                        <a:pt x="383" y="475"/>
                                      </a:lnTo>
                                      <a:lnTo>
                                        <a:pt x="383" y="481"/>
                                      </a:lnTo>
                                      <a:lnTo>
                                        <a:pt x="382" y="488"/>
                                      </a:lnTo>
                                      <a:lnTo>
                                        <a:pt x="381" y="496"/>
                                      </a:lnTo>
                                      <a:lnTo>
                                        <a:pt x="380" y="504"/>
                                      </a:lnTo>
                                      <a:lnTo>
                                        <a:pt x="378" y="513"/>
                                      </a:lnTo>
                                      <a:lnTo>
                                        <a:pt x="376" y="522"/>
                                      </a:lnTo>
                                      <a:lnTo>
                                        <a:pt x="374" y="531"/>
                                      </a:lnTo>
                                      <a:lnTo>
                                        <a:pt x="371" y="541"/>
                                      </a:lnTo>
                                      <a:lnTo>
                                        <a:pt x="368" y="551"/>
                                      </a:lnTo>
                                      <a:lnTo>
                                        <a:pt x="364" y="561"/>
                                      </a:lnTo>
                                      <a:lnTo>
                                        <a:pt x="359" y="572"/>
                                      </a:lnTo>
                                      <a:lnTo>
                                        <a:pt x="355" y="582"/>
                                      </a:lnTo>
                                      <a:lnTo>
                                        <a:pt x="349" y="593"/>
                                      </a:lnTo>
                                      <a:lnTo>
                                        <a:pt x="342" y="604"/>
                                      </a:lnTo>
                                      <a:lnTo>
                                        <a:pt x="335" y="614"/>
                                      </a:lnTo>
                                      <a:lnTo>
                                        <a:pt x="327" y="625"/>
                                      </a:lnTo>
                                      <a:lnTo>
                                        <a:pt x="318" y="635"/>
                                      </a:lnTo>
                                      <a:lnTo>
                                        <a:pt x="308" y="646"/>
                                      </a:lnTo>
                                      <a:lnTo>
                                        <a:pt x="297" y="656"/>
                                      </a:lnTo>
                                      <a:lnTo>
                                        <a:pt x="286" y="665"/>
                                      </a:lnTo>
                                      <a:lnTo>
                                        <a:pt x="273" y="675"/>
                                      </a:lnTo>
                                      <a:lnTo>
                                        <a:pt x="259" y="684"/>
                                      </a:lnTo>
                                      <a:lnTo>
                                        <a:pt x="244" y="693"/>
                                      </a:lnTo>
                                      <a:lnTo>
                                        <a:pt x="228" y="701"/>
                                      </a:lnTo>
                                      <a:lnTo>
                                        <a:pt x="211" y="708"/>
                                      </a:lnTo>
                                      <a:lnTo>
                                        <a:pt x="192" y="716"/>
                                      </a:lnTo>
                                      <a:lnTo>
                                        <a:pt x="173" y="708"/>
                                      </a:lnTo>
                                      <a:lnTo>
                                        <a:pt x="156" y="701"/>
                                      </a:lnTo>
                                      <a:lnTo>
                                        <a:pt x="139" y="693"/>
                                      </a:lnTo>
                                      <a:lnTo>
                                        <a:pt x="125" y="684"/>
                                      </a:lnTo>
                                      <a:lnTo>
                                        <a:pt x="111" y="675"/>
                                      </a:lnTo>
                                      <a:lnTo>
                                        <a:pt x="98" y="665"/>
                                      </a:lnTo>
                                      <a:lnTo>
                                        <a:pt x="86" y="656"/>
                                      </a:lnTo>
                                      <a:lnTo>
                                        <a:pt x="76" y="646"/>
                                      </a:lnTo>
                                      <a:lnTo>
                                        <a:pt x="66" y="635"/>
                                      </a:lnTo>
                                      <a:lnTo>
                                        <a:pt x="57" y="625"/>
                                      </a:lnTo>
                                      <a:lnTo>
                                        <a:pt x="49" y="614"/>
                                      </a:lnTo>
                                      <a:lnTo>
                                        <a:pt x="42" y="604"/>
                                      </a:lnTo>
                                      <a:lnTo>
                                        <a:pt x="35" y="593"/>
                                      </a:lnTo>
                                      <a:lnTo>
                                        <a:pt x="30" y="582"/>
                                      </a:lnTo>
                                      <a:lnTo>
                                        <a:pt x="24" y="572"/>
                                      </a:lnTo>
                                      <a:lnTo>
                                        <a:pt x="20" y="561"/>
                                      </a:lnTo>
                                      <a:lnTo>
                                        <a:pt x="16" y="551"/>
                                      </a:lnTo>
                                      <a:lnTo>
                                        <a:pt x="13" y="541"/>
                                      </a:lnTo>
                                      <a:lnTo>
                                        <a:pt x="10" y="531"/>
                                      </a:lnTo>
                                      <a:lnTo>
                                        <a:pt x="8" y="521"/>
                                      </a:lnTo>
                                      <a:lnTo>
                                        <a:pt x="6" y="513"/>
                                      </a:lnTo>
                                      <a:lnTo>
                                        <a:pt x="4" y="504"/>
                                      </a:lnTo>
                                      <a:lnTo>
                                        <a:pt x="3" y="496"/>
                                      </a:lnTo>
                                      <a:lnTo>
                                        <a:pt x="2" y="488"/>
                                      </a:lnTo>
                                      <a:lnTo>
                                        <a:pt x="1" y="481"/>
                                      </a:lnTo>
                                      <a:lnTo>
                                        <a:pt x="1" y="475"/>
                                      </a:lnTo>
                                      <a:lnTo>
                                        <a:pt x="1" y="469"/>
                                      </a:lnTo>
                                      <a:cubicBezTo>
                                        <a:pt x="1" y="464"/>
                                        <a:pt x="1" y="460"/>
                                        <a:pt x="1" y="456"/>
                                      </a:cubicBezTo>
                                      <a:lnTo>
                                        <a:pt x="1" y="452"/>
                                      </a:lnTo>
                                      <a:lnTo>
                                        <a:pt x="1" y="261"/>
                                      </a:lnTo>
                                      <a:lnTo>
                                        <a:pt x="383" y="261"/>
                                      </a:lnTo>
                                      <a:close/>
                                      <a:moveTo>
                                        <a:pt x="194" y="184"/>
                                      </a:moveTo>
                                      <a:lnTo>
                                        <a:pt x="128" y="184"/>
                                      </a:lnTo>
                                      <a:lnTo>
                                        <a:pt x="73" y="113"/>
                                      </a:lnTo>
                                      <a:cubicBezTo>
                                        <a:pt x="70" y="109"/>
                                        <a:pt x="67" y="104"/>
                                        <a:pt x="65" y="100"/>
                                      </a:cubicBezTo>
                                      <a:lnTo>
                                        <a:pt x="64" y="97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3" y="90"/>
                                      </a:lnTo>
                                      <a:lnTo>
                                        <a:pt x="63" y="87"/>
                                      </a:lnTo>
                                      <a:lnTo>
                                        <a:pt x="63" y="84"/>
                                      </a:lnTo>
                                      <a:lnTo>
                                        <a:pt x="64" y="81"/>
                                      </a:lnTo>
                                      <a:cubicBezTo>
                                        <a:pt x="66" y="78"/>
                                        <a:pt x="67" y="75"/>
                                        <a:pt x="69" y="72"/>
                                      </a:cubicBezTo>
                                      <a:lnTo>
                                        <a:pt x="70" y="7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28" y="80"/>
                                      </a:lnTo>
                                      <a:cubicBezTo>
                                        <a:pt x="127" y="82"/>
                                        <a:pt x="125" y="84"/>
                                        <a:pt x="124" y="87"/>
                                      </a:cubicBezTo>
                                      <a:cubicBezTo>
                                        <a:pt x="123" y="88"/>
                                        <a:pt x="123" y="89"/>
                                        <a:pt x="123" y="89"/>
                                      </a:cubicBezTo>
                                      <a:cubicBezTo>
                                        <a:pt x="123" y="91"/>
                                        <a:pt x="123" y="92"/>
                                        <a:pt x="124" y="93"/>
                                      </a:cubicBezTo>
                                      <a:cubicBezTo>
                                        <a:pt x="124" y="94"/>
                                        <a:pt x="124" y="95"/>
                                        <a:pt x="125" y="96"/>
                                      </a:cubicBezTo>
                                      <a:cubicBezTo>
                                        <a:pt x="127" y="99"/>
                                        <a:pt x="129" y="101"/>
                                        <a:pt x="131" y="104"/>
                                      </a:cubicBezTo>
                                      <a:lnTo>
                                        <a:pt x="199" y="178"/>
                                      </a:lnTo>
                                      <a:lnTo>
                                        <a:pt x="244" y="131"/>
                                      </a:lnTo>
                                      <a:lnTo>
                                        <a:pt x="240" y="131"/>
                                      </a:lnTo>
                                      <a:lnTo>
                                        <a:pt x="238" y="130"/>
                                      </a:lnTo>
                                      <a:lnTo>
                                        <a:pt x="236" y="130"/>
                                      </a:lnTo>
                                      <a:lnTo>
                                        <a:pt x="234" y="130"/>
                                      </a:lnTo>
                                      <a:lnTo>
                                        <a:pt x="232" y="129"/>
                                      </a:lnTo>
                                      <a:lnTo>
                                        <a:pt x="227" y="128"/>
                                      </a:lnTo>
                                      <a:lnTo>
                                        <a:pt x="225" y="127"/>
                                      </a:lnTo>
                                      <a:lnTo>
                                        <a:pt x="223" y="126"/>
                                      </a:lnTo>
                                      <a:lnTo>
                                        <a:pt x="221" y="124"/>
                                      </a:lnTo>
                                      <a:lnTo>
                                        <a:pt x="219" y="123"/>
                                      </a:lnTo>
                                      <a:lnTo>
                                        <a:pt x="217" y="121"/>
                                      </a:lnTo>
                                      <a:lnTo>
                                        <a:pt x="215" y="119"/>
                                      </a:lnTo>
                                      <a:lnTo>
                                        <a:pt x="213" y="117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09" y="112"/>
                                      </a:lnTo>
                                      <a:cubicBezTo>
                                        <a:pt x="209" y="111"/>
                                        <a:pt x="208" y="110"/>
                                        <a:pt x="207" y="108"/>
                                      </a:cubicBezTo>
                                      <a:cubicBezTo>
                                        <a:pt x="206" y="106"/>
                                        <a:pt x="206" y="103"/>
                                        <a:pt x="205" y="101"/>
                                      </a:cubicBezTo>
                                      <a:cubicBezTo>
                                        <a:pt x="204" y="98"/>
                                        <a:pt x="203" y="96"/>
                                        <a:pt x="203" y="93"/>
                                      </a:cubicBezTo>
                                      <a:cubicBezTo>
                                        <a:pt x="202" y="88"/>
                                        <a:pt x="202" y="83"/>
                                        <a:pt x="201" y="77"/>
                                      </a:cubicBezTo>
                                      <a:cubicBezTo>
                                        <a:pt x="201" y="72"/>
                                        <a:pt x="201" y="67"/>
                                        <a:pt x="201" y="62"/>
                                      </a:cubicBezTo>
                                      <a:cubicBezTo>
                                        <a:pt x="201" y="59"/>
                                        <a:pt x="201" y="56"/>
                                        <a:pt x="201" y="53"/>
                                      </a:cubicBezTo>
                                      <a:cubicBezTo>
                                        <a:pt x="201" y="49"/>
                                        <a:pt x="202" y="45"/>
                                        <a:pt x="202" y="40"/>
                                      </a:cubicBezTo>
                                      <a:lnTo>
                                        <a:pt x="203" y="38"/>
                                      </a:lnTo>
                                      <a:lnTo>
                                        <a:pt x="204" y="35"/>
                                      </a:lnTo>
                                      <a:lnTo>
                                        <a:pt x="204" y="32"/>
                                      </a:lnTo>
                                      <a:lnTo>
                                        <a:pt x="205" y="29"/>
                                      </a:lnTo>
                                      <a:lnTo>
                                        <a:pt x="206" y="26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209" y="22"/>
                                      </a:lnTo>
                                      <a:lnTo>
                                        <a:pt x="210" y="19"/>
                                      </a:lnTo>
                                      <a:lnTo>
                                        <a:pt x="212" y="16"/>
                                      </a:lnTo>
                                      <a:lnTo>
                                        <a:pt x="214" y="14"/>
                                      </a:lnTo>
                                      <a:lnTo>
                                        <a:pt x="216" y="11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221" y="7"/>
                                      </a:lnTo>
                                      <a:lnTo>
                                        <a:pt x="224" y="6"/>
                                      </a:lnTo>
                                      <a:lnTo>
                                        <a:pt x="226" y="4"/>
                                      </a:lnTo>
                                      <a:lnTo>
                                        <a:pt x="229" y="3"/>
                                      </a:lnTo>
                                      <a:cubicBezTo>
                                        <a:pt x="230" y="3"/>
                                        <a:pt x="232" y="3"/>
                                        <a:pt x="233" y="2"/>
                                      </a:cubicBezTo>
                                      <a:cubicBezTo>
                                        <a:pt x="236" y="1"/>
                                        <a:pt x="240" y="1"/>
                                        <a:pt x="243" y="1"/>
                                      </a:cubicBezTo>
                                      <a:cubicBezTo>
                                        <a:pt x="245" y="0"/>
                                        <a:pt x="247" y="0"/>
                                        <a:pt x="250" y="0"/>
                                      </a:cubicBezTo>
                                      <a:cubicBezTo>
                                        <a:pt x="251" y="0"/>
                                        <a:pt x="253" y="0"/>
                                        <a:pt x="255" y="0"/>
                                      </a:cubicBezTo>
                                      <a:lnTo>
                                        <a:pt x="357" y="0"/>
                                      </a:lnTo>
                                      <a:cubicBezTo>
                                        <a:pt x="359" y="0"/>
                                        <a:pt x="360" y="0"/>
                                        <a:pt x="362" y="1"/>
                                      </a:cubicBezTo>
                                      <a:cubicBezTo>
                                        <a:pt x="363" y="1"/>
                                        <a:pt x="365" y="2"/>
                                        <a:pt x="366" y="2"/>
                                      </a:cubicBezTo>
                                      <a:cubicBezTo>
                                        <a:pt x="368" y="3"/>
                                        <a:pt x="369" y="3"/>
                                        <a:pt x="370" y="4"/>
                                      </a:cubicBezTo>
                                      <a:lnTo>
                                        <a:pt x="373" y="5"/>
                                      </a:lnTo>
                                      <a:cubicBezTo>
                                        <a:pt x="374" y="6"/>
                                        <a:pt x="375" y="7"/>
                                        <a:pt x="377" y="8"/>
                                      </a:cubicBezTo>
                                      <a:lnTo>
                                        <a:pt x="378" y="9"/>
                                      </a:lnTo>
                                      <a:lnTo>
                                        <a:pt x="380" y="12"/>
                                      </a:lnTo>
                                      <a:lnTo>
                                        <a:pt x="381" y="15"/>
                                      </a:lnTo>
                                      <a:lnTo>
                                        <a:pt x="383" y="18"/>
                                      </a:lnTo>
                                      <a:lnTo>
                                        <a:pt x="384" y="21"/>
                                      </a:lnTo>
                                      <a:cubicBezTo>
                                        <a:pt x="384" y="23"/>
                                        <a:pt x="384" y="25"/>
                                        <a:pt x="384" y="26"/>
                                      </a:cubicBezTo>
                                      <a:cubicBezTo>
                                        <a:pt x="385" y="28"/>
                                        <a:pt x="385" y="29"/>
                                        <a:pt x="385" y="31"/>
                                      </a:cubicBezTo>
                                      <a:lnTo>
                                        <a:pt x="385" y="184"/>
                                      </a:lnTo>
                                      <a:lnTo>
                                        <a:pt x="322" y="184"/>
                                      </a:lnTo>
                                      <a:lnTo>
                                        <a:pt x="322" y="58"/>
                                      </a:lnTo>
                                      <a:cubicBezTo>
                                        <a:pt x="322" y="57"/>
                                        <a:pt x="322" y="55"/>
                                        <a:pt x="322" y="55"/>
                                      </a:cubicBezTo>
                                      <a:cubicBezTo>
                                        <a:pt x="321" y="53"/>
                                        <a:pt x="319" y="51"/>
                                        <a:pt x="317" y="51"/>
                                      </a:cubicBezTo>
                                      <a:cubicBezTo>
                                        <a:pt x="316" y="50"/>
                                        <a:pt x="314" y="50"/>
                                        <a:pt x="313" y="50"/>
                                      </a:cubicBezTo>
                                      <a:lnTo>
                                        <a:pt x="276" y="50"/>
                                      </a:lnTo>
                                      <a:cubicBezTo>
                                        <a:pt x="275" y="50"/>
                                        <a:pt x="273" y="50"/>
                                        <a:pt x="272" y="51"/>
                                      </a:cubicBezTo>
                                      <a:lnTo>
                                        <a:pt x="271" y="51"/>
                                      </a:lnTo>
                                      <a:lnTo>
                                        <a:pt x="269" y="52"/>
                                      </a:lnTo>
                                      <a:cubicBezTo>
                                        <a:pt x="268" y="53"/>
                                        <a:pt x="267" y="54"/>
                                        <a:pt x="266" y="55"/>
                                      </a:cubicBezTo>
                                      <a:cubicBezTo>
                                        <a:pt x="265" y="55"/>
                                        <a:pt x="265" y="56"/>
                                        <a:pt x="265" y="57"/>
                                      </a:cubicBezTo>
                                      <a:cubicBezTo>
                                        <a:pt x="264" y="60"/>
                                        <a:pt x="263" y="63"/>
                                        <a:pt x="263" y="66"/>
                                      </a:cubicBezTo>
                                      <a:cubicBezTo>
                                        <a:pt x="263" y="69"/>
                                        <a:pt x="264" y="73"/>
                                        <a:pt x="264" y="75"/>
                                      </a:cubicBezTo>
                                      <a:cubicBezTo>
                                        <a:pt x="264" y="76"/>
                                        <a:pt x="265" y="77"/>
                                        <a:pt x="265" y="78"/>
                                      </a:cubicBezTo>
                                      <a:lnTo>
                                        <a:pt x="266" y="79"/>
                                      </a:lnTo>
                                      <a:lnTo>
                                        <a:pt x="267" y="81"/>
                                      </a:lnTo>
                                      <a:lnTo>
                                        <a:pt x="268" y="82"/>
                                      </a:lnTo>
                                      <a:lnTo>
                                        <a:pt x="270" y="83"/>
                                      </a:lnTo>
                                      <a:cubicBezTo>
                                        <a:pt x="272" y="84"/>
                                        <a:pt x="275" y="84"/>
                                        <a:pt x="277" y="84"/>
                                      </a:cubicBezTo>
                                      <a:cubicBezTo>
                                        <a:pt x="282" y="84"/>
                                        <a:pt x="286" y="84"/>
                                        <a:pt x="291" y="84"/>
                                      </a:cubicBezTo>
                                      <a:cubicBezTo>
                                        <a:pt x="294" y="84"/>
                                        <a:pt x="298" y="85"/>
                                        <a:pt x="301" y="85"/>
                                      </a:cubicBezTo>
                                      <a:lnTo>
                                        <a:pt x="304" y="86"/>
                                      </a:lnTo>
                                      <a:lnTo>
                                        <a:pt x="306" y="87"/>
                                      </a:lnTo>
                                      <a:lnTo>
                                        <a:pt x="309" y="88"/>
                                      </a:lnTo>
                                      <a:lnTo>
                                        <a:pt x="312" y="90"/>
                                      </a:lnTo>
                                      <a:lnTo>
                                        <a:pt x="313" y="92"/>
                                      </a:lnTo>
                                      <a:lnTo>
                                        <a:pt x="315" y="93"/>
                                      </a:lnTo>
                                      <a:lnTo>
                                        <a:pt x="316" y="95"/>
                                      </a:lnTo>
                                      <a:lnTo>
                                        <a:pt x="317" y="96"/>
                                      </a:lnTo>
                                      <a:lnTo>
                                        <a:pt x="317" y="98"/>
                                      </a:lnTo>
                                      <a:lnTo>
                                        <a:pt x="318" y="100"/>
                                      </a:lnTo>
                                      <a:lnTo>
                                        <a:pt x="318" y="102"/>
                                      </a:lnTo>
                                      <a:lnTo>
                                        <a:pt x="318" y="105"/>
                                      </a:lnTo>
                                      <a:lnTo>
                                        <a:pt x="318" y="109"/>
                                      </a:lnTo>
                                      <a:lnTo>
                                        <a:pt x="318" y="113"/>
                                      </a:lnTo>
                                      <a:lnTo>
                                        <a:pt x="318" y="115"/>
                                      </a:lnTo>
                                      <a:lnTo>
                                        <a:pt x="317" y="117"/>
                                      </a:lnTo>
                                      <a:lnTo>
                                        <a:pt x="317" y="118"/>
                                      </a:lnTo>
                                      <a:lnTo>
                                        <a:pt x="316" y="120"/>
                                      </a:lnTo>
                                      <a:lnTo>
                                        <a:pt x="315" y="122"/>
                                      </a:lnTo>
                                      <a:cubicBezTo>
                                        <a:pt x="314" y="124"/>
                                        <a:pt x="314" y="125"/>
                                        <a:pt x="313" y="127"/>
                                      </a:cubicBezTo>
                                      <a:cubicBezTo>
                                        <a:pt x="312" y="128"/>
                                        <a:pt x="311" y="130"/>
                                        <a:pt x="310" y="131"/>
                                      </a:cubicBezTo>
                                      <a:cubicBezTo>
                                        <a:pt x="309" y="132"/>
                                        <a:pt x="308" y="134"/>
                                        <a:pt x="307" y="135"/>
                                      </a:cubicBezTo>
                                      <a:lnTo>
                                        <a:pt x="270" y="184"/>
                                      </a:lnTo>
                                      <a:lnTo>
                                        <a:pt x="194" y="184"/>
                                      </a:lnTo>
                                      <a:close/>
                                      <a:moveTo>
                                        <a:pt x="0" y="18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2" y="184"/>
                                      </a:lnTo>
                                      <a:lnTo>
                                        <a:pt x="0" y="184"/>
                                      </a:lnTo>
                                      <a:close/>
                                      <a:moveTo>
                                        <a:pt x="262" y="431"/>
                                      </a:moveTo>
                                      <a:cubicBezTo>
                                        <a:pt x="269" y="424"/>
                                        <a:pt x="276" y="417"/>
                                        <a:pt x="282" y="410"/>
                                      </a:cubicBezTo>
                                      <a:cubicBezTo>
                                        <a:pt x="284" y="407"/>
                                        <a:pt x="287" y="404"/>
                                        <a:pt x="289" y="401"/>
                                      </a:cubicBezTo>
                                      <a:cubicBezTo>
                                        <a:pt x="291" y="399"/>
                                        <a:pt x="292" y="396"/>
                                        <a:pt x="293" y="394"/>
                                      </a:cubicBezTo>
                                      <a:lnTo>
                                        <a:pt x="294" y="392"/>
                                      </a:lnTo>
                                      <a:lnTo>
                                        <a:pt x="295" y="391"/>
                                      </a:lnTo>
                                      <a:lnTo>
                                        <a:pt x="295" y="389"/>
                                      </a:lnTo>
                                      <a:lnTo>
                                        <a:pt x="295" y="384"/>
                                      </a:lnTo>
                                      <a:lnTo>
                                        <a:pt x="300" y="384"/>
                                      </a:lnTo>
                                      <a:lnTo>
                                        <a:pt x="328" y="422"/>
                                      </a:lnTo>
                                      <a:lnTo>
                                        <a:pt x="325" y="425"/>
                                      </a:lnTo>
                                      <a:cubicBezTo>
                                        <a:pt x="324" y="426"/>
                                        <a:pt x="323" y="426"/>
                                        <a:pt x="323" y="427"/>
                                      </a:cubicBezTo>
                                      <a:lnTo>
                                        <a:pt x="322" y="427"/>
                                      </a:lnTo>
                                      <a:cubicBezTo>
                                        <a:pt x="323" y="428"/>
                                        <a:pt x="323" y="429"/>
                                        <a:pt x="323" y="429"/>
                                      </a:cubicBezTo>
                                      <a:cubicBezTo>
                                        <a:pt x="326" y="427"/>
                                        <a:pt x="329" y="425"/>
                                        <a:pt x="331" y="423"/>
                                      </a:cubicBezTo>
                                      <a:cubicBezTo>
                                        <a:pt x="334" y="422"/>
                                        <a:pt x="336" y="420"/>
                                        <a:pt x="339" y="418"/>
                                      </a:cubicBezTo>
                                      <a:cubicBezTo>
                                        <a:pt x="338" y="417"/>
                                        <a:pt x="338" y="416"/>
                                        <a:pt x="337" y="416"/>
                                      </a:cubicBezTo>
                                      <a:lnTo>
                                        <a:pt x="330" y="421"/>
                                      </a:lnTo>
                                      <a:cubicBezTo>
                                        <a:pt x="322" y="411"/>
                                        <a:pt x="314" y="400"/>
                                        <a:pt x="306" y="390"/>
                                      </a:cubicBezTo>
                                      <a:lnTo>
                                        <a:pt x="302" y="383"/>
                                      </a:lnTo>
                                      <a:lnTo>
                                        <a:pt x="308" y="383"/>
                                      </a:lnTo>
                                      <a:cubicBezTo>
                                        <a:pt x="308" y="383"/>
                                        <a:pt x="309" y="382"/>
                                        <a:pt x="310" y="381"/>
                                      </a:cubicBezTo>
                                      <a:lnTo>
                                        <a:pt x="310" y="380"/>
                                      </a:lnTo>
                                      <a:lnTo>
                                        <a:pt x="310" y="379"/>
                                      </a:lnTo>
                                      <a:lnTo>
                                        <a:pt x="310" y="379"/>
                                      </a:lnTo>
                                      <a:lnTo>
                                        <a:pt x="310" y="377"/>
                                      </a:lnTo>
                                      <a:cubicBezTo>
                                        <a:pt x="310" y="376"/>
                                        <a:pt x="309" y="375"/>
                                        <a:pt x="308" y="375"/>
                                      </a:cubicBezTo>
                                      <a:lnTo>
                                        <a:pt x="304" y="372"/>
                                      </a:lnTo>
                                      <a:lnTo>
                                        <a:pt x="307" y="370"/>
                                      </a:lnTo>
                                      <a:cubicBezTo>
                                        <a:pt x="307" y="369"/>
                                        <a:pt x="307" y="368"/>
                                        <a:pt x="307" y="366"/>
                                      </a:cubicBezTo>
                                      <a:lnTo>
                                        <a:pt x="307" y="365"/>
                                      </a:lnTo>
                                      <a:lnTo>
                                        <a:pt x="307" y="364"/>
                                      </a:lnTo>
                                      <a:cubicBezTo>
                                        <a:pt x="306" y="364"/>
                                        <a:pt x="306" y="363"/>
                                        <a:pt x="305" y="363"/>
                                      </a:cubicBezTo>
                                      <a:cubicBezTo>
                                        <a:pt x="305" y="363"/>
                                        <a:pt x="304" y="363"/>
                                        <a:pt x="303" y="363"/>
                                      </a:cubicBezTo>
                                      <a:lnTo>
                                        <a:pt x="301" y="363"/>
                                      </a:lnTo>
                                      <a:lnTo>
                                        <a:pt x="298" y="363"/>
                                      </a:lnTo>
                                      <a:lnTo>
                                        <a:pt x="297" y="360"/>
                                      </a:lnTo>
                                      <a:lnTo>
                                        <a:pt x="297" y="358"/>
                                      </a:lnTo>
                                      <a:cubicBezTo>
                                        <a:pt x="297" y="357"/>
                                        <a:pt x="297" y="357"/>
                                        <a:pt x="297" y="356"/>
                                      </a:cubicBezTo>
                                      <a:cubicBezTo>
                                        <a:pt x="297" y="355"/>
                                        <a:pt x="297" y="355"/>
                                        <a:pt x="297" y="355"/>
                                      </a:cubicBezTo>
                                      <a:lnTo>
                                        <a:pt x="296" y="355"/>
                                      </a:lnTo>
                                      <a:lnTo>
                                        <a:pt x="295" y="354"/>
                                      </a:lnTo>
                                      <a:lnTo>
                                        <a:pt x="293" y="355"/>
                                      </a:lnTo>
                                      <a:lnTo>
                                        <a:pt x="292" y="355"/>
                                      </a:lnTo>
                                      <a:lnTo>
                                        <a:pt x="290" y="355"/>
                                      </a:lnTo>
                                      <a:lnTo>
                                        <a:pt x="289" y="356"/>
                                      </a:lnTo>
                                      <a:lnTo>
                                        <a:pt x="287" y="357"/>
                                      </a:lnTo>
                                      <a:lnTo>
                                        <a:pt x="284" y="360"/>
                                      </a:lnTo>
                                      <a:cubicBezTo>
                                        <a:pt x="281" y="356"/>
                                        <a:pt x="279" y="353"/>
                                        <a:pt x="276" y="350"/>
                                      </a:cubicBezTo>
                                      <a:lnTo>
                                        <a:pt x="273" y="346"/>
                                      </a:lnTo>
                                      <a:lnTo>
                                        <a:pt x="274" y="343"/>
                                      </a:lnTo>
                                      <a:lnTo>
                                        <a:pt x="275" y="342"/>
                                      </a:lnTo>
                                      <a:lnTo>
                                        <a:pt x="276" y="341"/>
                                      </a:lnTo>
                                      <a:cubicBezTo>
                                        <a:pt x="277" y="341"/>
                                        <a:pt x="278" y="340"/>
                                        <a:pt x="279" y="339"/>
                                      </a:cubicBezTo>
                                      <a:cubicBezTo>
                                        <a:pt x="278" y="339"/>
                                        <a:pt x="278" y="338"/>
                                        <a:pt x="278" y="338"/>
                                      </a:cubicBezTo>
                                      <a:lnTo>
                                        <a:pt x="270" y="342"/>
                                      </a:lnTo>
                                      <a:lnTo>
                                        <a:pt x="266" y="337"/>
                                      </a:lnTo>
                                      <a:cubicBezTo>
                                        <a:pt x="263" y="334"/>
                                        <a:pt x="261" y="331"/>
                                        <a:pt x="259" y="329"/>
                                      </a:cubicBezTo>
                                      <a:lnTo>
                                        <a:pt x="258" y="327"/>
                                      </a:lnTo>
                                      <a:lnTo>
                                        <a:pt x="256" y="322"/>
                                      </a:lnTo>
                                      <a:lnTo>
                                        <a:pt x="258" y="320"/>
                                      </a:lnTo>
                                      <a:lnTo>
                                        <a:pt x="261" y="317"/>
                                      </a:lnTo>
                                      <a:cubicBezTo>
                                        <a:pt x="263" y="316"/>
                                        <a:pt x="265" y="315"/>
                                        <a:pt x="266" y="314"/>
                                      </a:cubicBezTo>
                                      <a:lnTo>
                                        <a:pt x="254" y="297"/>
                                      </a:lnTo>
                                      <a:lnTo>
                                        <a:pt x="228" y="315"/>
                                      </a:lnTo>
                                      <a:lnTo>
                                        <a:pt x="240" y="332"/>
                                      </a:lnTo>
                                      <a:lnTo>
                                        <a:pt x="251" y="325"/>
                                      </a:lnTo>
                                      <a:lnTo>
                                        <a:pt x="254" y="325"/>
                                      </a:lnTo>
                                      <a:lnTo>
                                        <a:pt x="269" y="343"/>
                                      </a:lnTo>
                                      <a:lnTo>
                                        <a:pt x="262" y="349"/>
                                      </a:lnTo>
                                      <a:cubicBezTo>
                                        <a:pt x="263" y="349"/>
                                        <a:pt x="263" y="350"/>
                                        <a:pt x="264" y="351"/>
                                      </a:cubicBezTo>
                                      <a:cubicBezTo>
                                        <a:pt x="264" y="350"/>
                                        <a:pt x="265" y="349"/>
                                        <a:pt x="266" y="348"/>
                                      </a:cubicBezTo>
                                      <a:lnTo>
                                        <a:pt x="268" y="347"/>
                                      </a:lnTo>
                                      <a:lnTo>
                                        <a:pt x="271" y="346"/>
                                      </a:lnTo>
                                      <a:cubicBezTo>
                                        <a:pt x="273" y="349"/>
                                        <a:pt x="275" y="352"/>
                                        <a:pt x="277" y="354"/>
                                      </a:cubicBezTo>
                                      <a:lnTo>
                                        <a:pt x="279" y="357"/>
                                      </a:lnTo>
                                      <a:lnTo>
                                        <a:pt x="281" y="361"/>
                                      </a:lnTo>
                                      <a:cubicBezTo>
                                        <a:pt x="280" y="362"/>
                                        <a:pt x="279" y="363"/>
                                        <a:pt x="278" y="364"/>
                                      </a:cubicBezTo>
                                      <a:cubicBezTo>
                                        <a:pt x="278" y="364"/>
                                        <a:pt x="278" y="365"/>
                                        <a:pt x="278" y="365"/>
                                      </a:cubicBezTo>
                                      <a:lnTo>
                                        <a:pt x="278" y="366"/>
                                      </a:lnTo>
                                      <a:lnTo>
                                        <a:pt x="279" y="367"/>
                                      </a:lnTo>
                                      <a:lnTo>
                                        <a:pt x="279" y="368"/>
                                      </a:lnTo>
                                      <a:lnTo>
                                        <a:pt x="280" y="370"/>
                                      </a:lnTo>
                                      <a:lnTo>
                                        <a:pt x="280" y="372"/>
                                      </a:lnTo>
                                      <a:lnTo>
                                        <a:pt x="279" y="375"/>
                                      </a:lnTo>
                                      <a:lnTo>
                                        <a:pt x="254" y="402"/>
                                      </a:lnTo>
                                      <a:cubicBezTo>
                                        <a:pt x="256" y="405"/>
                                        <a:pt x="258" y="408"/>
                                        <a:pt x="259" y="411"/>
                                      </a:cubicBezTo>
                                      <a:lnTo>
                                        <a:pt x="260" y="413"/>
                                      </a:lnTo>
                                      <a:lnTo>
                                        <a:pt x="260" y="415"/>
                                      </a:lnTo>
                                      <a:lnTo>
                                        <a:pt x="261" y="418"/>
                                      </a:lnTo>
                                      <a:lnTo>
                                        <a:pt x="262" y="420"/>
                                      </a:lnTo>
                                      <a:lnTo>
                                        <a:pt x="262" y="422"/>
                                      </a:lnTo>
                                      <a:lnTo>
                                        <a:pt x="262" y="425"/>
                                      </a:lnTo>
                                      <a:cubicBezTo>
                                        <a:pt x="262" y="427"/>
                                        <a:pt x="262" y="429"/>
                                        <a:pt x="262" y="4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6985" y="3810"/>
                                  <a:ext cx="349250" cy="620395"/>
                                </a:xfrm>
                                <a:custGeom>
                                  <a:avLst/>
                                  <a:gdLst>
                                    <a:gd name="T0" fmla="*/ 234 w 402"/>
                                    <a:gd name="T1" fmla="*/ 284 h 710"/>
                                    <a:gd name="T2" fmla="*/ 262 w 402"/>
                                    <a:gd name="T3" fmla="*/ 325 h 710"/>
                                    <a:gd name="T4" fmla="*/ 279 w 402"/>
                                    <a:gd name="T5" fmla="*/ 346 h 710"/>
                                    <a:gd name="T6" fmla="*/ 260 w 402"/>
                                    <a:gd name="T7" fmla="*/ 399 h 710"/>
                                    <a:gd name="T8" fmla="*/ 307 w 402"/>
                                    <a:gd name="T9" fmla="*/ 384 h 710"/>
                                    <a:gd name="T10" fmla="*/ 332 w 402"/>
                                    <a:gd name="T11" fmla="*/ 429 h 710"/>
                                    <a:gd name="T12" fmla="*/ 316 w 402"/>
                                    <a:gd name="T13" fmla="*/ 383 h 710"/>
                                    <a:gd name="T14" fmla="*/ 319 w 402"/>
                                    <a:gd name="T15" fmla="*/ 369 h 710"/>
                                    <a:gd name="T16" fmla="*/ 293 w 402"/>
                                    <a:gd name="T17" fmla="*/ 353 h 710"/>
                                    <a:gd name="T18" fmla="*/ 280 w 402"/>
                                    <a:gd name="T19" fmla="*/ 336 h 710"/>
                                    <a:gd name="T20" fmla="*/ 216 w 402"/>
                                    <a:gd name="T21" fmla="*/ 324 h 710"/>
                                    <a:gd name="T22" fmla="*/ 171 w 402"/>
                                    <a:gd name="T23" fmla="*/ 321 h 710"/>
                                    <a:gd name="T24" fmla="*/ 151 w 402"/>
                                    <a:gd name="T25" fmla="*/ 343 h 710"/>
                                    <a:gd name="T26" fmla="*/ 192 w 402"/>
                                    <a:gd name="T27" fmla="*/ 417 h 710"/>
                                    <a:gd name="T28" fmla="*/ 220 w 402"/>
                                    <a:gd name="T29" fmla="*/ 401 h 710"/>
                                    <a:gd name="T30" fmla="*/ 201 w 402"/>
                                    <a:gd name="T31" fmla="*/ 360 h 710"/>
                                    <a:gd name="T32" fmla="*/ 229 w 402"/>
                                    <a:gd name="T33" fmla="*/ 348 h 710"/>
                                    <a:gd name="T34" fmla="*/ 236 w 402"/>
                                    <a:gd name="T35" fmla="*/ 338 h 710"/>
                                    <a:gd name="T36" fmla="*/ 213 w 402"/>
                                    <a:gd name="T37" fmla="*/ 353 h 710"/>
                                    <a:gd name="T38" fmla="*/ 222 w 402"/>
                                    <a:gd name="T39" fmla="*/ 337 h 710"/>
                                    <a:gd name="T40" fmla="*/ 216 w 402"/>
                                    <a:gd name="T41" fmla="*/ 324 h 710"/>
                                    <a:gd name="T42" fmla="*/ 187 w 402"/>
                                    <a:gd name="T43" fmla="*/ 327 h 710"/>
                                    <a:gd name="T44" fmla="*/ 102 w 402"/>
                                    <a:gd name="T45" fmla="*/ 393 h 710"/>
                                    <a:gd name="T46" fmla="*/ 101 w 402"/>
                                    <a:gd name="T47" fmla="*/ 524 h 710"/>
                                    <a:gd name="T48" fmla="*/ 133 w 402"/>
                                    <a:gd name="T49" fmla="*/ 569 h 710"/>
                                    <a:gd name="T50" fmla="*/ 151 w 402"/>
                                    <a:gd name="T51" fmla="*/ 639 h 710"/>
                                    <a:gd name="T52" fmla="*/ 157 w 402"/>
                                    <a:gd name="T53" fmla="*/ 627 h 710"/>
                                    <a:gd name="T54" fmla="*/ 165 w 402"/>
                                    <a:gd name="T55" fmla="*/ 618 h 710"/>
                                    <a:gd name="T56" fmla="*/ 173 w 402"/>
                                    <a:gd name="T57" fmla="*/ 584 h 710"/>
                                    <a:gd name="T58" fmla="*/ 290 w 402"/>
                                    <a:gd name="T59" fmla="*/ 513 h 710"/>
                                    <a:gd name="T60" fmla="*/ 299 w 402"/>
                                    <a:gd name="T61" fmla="*/ 524 h 710"/>
                                    <a:gd name="T62" fmla="*/ 313 w 402"/>
                                    <a:gd name="T63" fmla="*/ 508 h 710"/>
                                    <a:gd name="T64" fmla="*/ 317 w 402"/>
                                    <a:gd name="T65" fmla="*/ 472 h 710"/>
                                    <a:gd name="T66" fmla="*/ 360 w 402"/>
                                    <a:gd name="T67" fmla="*/ 479 h 710"/>
                                    <a:gd name="T68" fmla="*/ 300 w 402"/>
                                    <a:gd name="T69" fmla="*/ 453 h 710"/>
                                    <a:gd name="T70" fmla="*/ 180 w 402"/>
                                    <a:gd name="T71" fmla="*/ 427 h 710"/>
                                    <a:gd name="T72" fmla="*/ 136 w 402"/>
                                    <a:gd name="T73" fmla="*/ 414 h 710"/>
                                    <a:gd name="T74" fmla="*/ 182 w 402"/>
                                    <a:gd name="T75" fmla="*/ 554 h 710"/>
                                    <a:gd name="T76" fmla="*/ 239 w 402"/>
                                    <a:gd name="T77" fmla="*/ 633 h 710"/>
                                    <a:gd name="T78" fmla="*/ 273 w 402"/>
                                    <a:gd name="T79" fmla="*/ 636 h 710"/>
                                    <a:gd name="T80" fmla="*/ 268 w 402"/>
                                    <a:gd name="T81" fmla="*/ 608 h 710"/>
                                    <a:gd name="T82" fmla="*/ 242 w 402"/>
                                    <a:gd name="T83" fmla="*/ 564 h 710"/>
                                    <a:gd name="T84" fmla="*/ 201 w 402"/>
                                    <a:gd name="T85" fmla="*/ 710 h 710"/>
                                    <a:gd name="T86" fmla="*/ 391 w 402"/>
                                    <a:gd name="T87" fmla="*/ 178 h 710"/>
                                    <a:gd name="T88" fmla="*/ 375 w 402"/>
                                    <a:gd name="T89" fmla="*/ 2 h 710"/>
                                    <a:gd name="T90" fmla="*/ 222 w 402"/>
                                    <a:gd name="T91" fmla="*/ 17 h 710"/>
                                    <a:gd name="T92" fmla="*/ 221 w 402"/>
                                    <a:gd name="T93" fmla="*/ 108 h 710"/>
                                    <a:gd name="T94" fmla="*/ 258 w 402"/>
                                    <a:gd name="T95" fmla="*/ 126 h 710"/>
                                    <a:gd name="T96" fmla="*/ 321 w 402"/>
                                    <a:gd name="T97" fmla="*/ 119 h 710"/>
                                    <a:gd name="T98" fmla="*/ 308 w 402"/>
                                    <a:gd name="T99" fmla="*/ 85 h 710"/>
                                    <a:gd name="T100" fmla="*/ 272 w 402"/>
                                    <a:gd name="T101" fmla="*/ 77 h 710"/>
                                    <a:gd name="T102" fmla="*/ 273 w 402"/>
                                    <a:gd name="T103" fmla="*/ 50 h 710"/>
                                    <a:gd name="T104" fmla="*/ 327 w 402"/>
                                    <a:gd name="T105" fmla="*/ 45 h 710"/>
                                    <a:gd name="T106" fmla="*/ 334 w 402"/>
                                    <a:gd name="T107" fmla="*/ 178 h 710"/>
                                    <a:gd name="T108" fmla="*/ 132 w 402"/>
                                    <a:gd name="T109" fmla="*/ 95 h 710"/>
                                    <a:gd name="T110" fmla="*/ 198 w 402"/>
                                    <a:gd name="T111" fmla="*/ 0 h 710"/>
                                    <a:gd name="T112" fmla="*/ 74 w 402"/>
                                    <a:gd name="T113" fmla="*/ 87 h 710"/>
                                    <a:gd name="T114" fmla="*/ 207 w 402"/>
                                    <a:gd name="T115" fmla="*/ 178 h 710"/>
                                    <a:gd name="T116" fmla="*/ 12 w 402"/>
                                    <a:gd name="T117" fmla="*/ 0 h 7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2" h="710">
                                      <a:moveTo>
                                        <a:pt x="216" y="324"/>
                                      </a:moveTo>
                                      <a:lnTo>
                                        <a:pt x="263" y="290"/>
                                      </a:lnTo>
                                      <a:cubicBezTo>
                                        <a:pt x="259" y="286"/>
                                        <a:pt x="254" y="284"/>
                                        <a:pt x="248" y="283"/>
                                      </a:cubicBezTo>
                                      <a:cubicBezTo>
                                        <a:pt x="244" y="283"/>
                                        <a:pt x="238" y="282"/>
                                        <a:pt x="234" y="284"/>
                                      </a:cubicBezTo>
                                      <a:cubicBezTo>
                                        <a:pt x="232" y="292"/>
                                        <a:pt x="229" y="302"/>
                                        <a:pt x="232" y="310"/>
                                      </a:cubicBezTo>
                                      <a:lnTo>
                                        <a:pt x="248" y="333"/>
                                      </a:lnTo>
                                      <a:lnTo>
                                        <a:pt x="260" y="325"/>
                                      </a:lnTo>
                                      <a:lnTo>
                                        <a:pt x="262" y="325"/>
                                      </a:lnTo>
                                      <a:lnTo>
                                        <a:pt x="274" y="340"/>
                                      </a:lnTo>
                                      <a:lnTo>
                                        <a:pt x="267" y="346"/>
                                      </a:lnTo>
                                      <a:cubicBezTo>
                                        <a:pt x="269" y="347"/>
                                        <a:pt x="270" y="348"/>
                                        <a:pt x="271" y="350"/>
                                      </a:cubicBezTo>
                                      <a:cubicBezTo>
                                        <a:pt x="274" y="353"/>
                                        <a:pt x="276" y="347"/>
                                        <a:pt x="279" y="346"/>
                                      </a:cubicBezTo>
                                      <a:cubicBezTo>
                                        <a:pt x="282" y="350"/>
                                        <a:pt x="285" y="353"/>
                                        <a:pt x="287" y="357"/>
                                      </a:cubicBezTo>
                                      <a:cubicBezTo>
                                        <a:pt x="285" y="359"/>
                                        <a:pt x="284" y="361"/>
                                        <a:pt x="284" y="363"/>
                                      </a:cubicBezTo>
                                      <a:cubicBezTo>
                                        <a:pt x="286" y="365"/>
                                        <a:pt x="286" y="369"/>
                                        <a:pt x="286" y="371"/>
                                      </a:cubicBezTo>
                                      <a:lnTo>
                                        <a:pt x="260" y="399"/>
                                      </a:lnTo>
                                      <a:cubicBezTo>
                                        <a:pt x="267" y="409"/>
                                        <a:pt x="270" y="421"/>
                                        <a:pt x="268" y="434"/>
                                      </a:cubicBezTo>
                                      <a:lnTo>
                                        <a:pt x="269" y="435"/>
                                      </a:lnTo>
                                      <a:cubicBezTo>
                                        <a:pt x="279" y="424"/>
                                        <a:pt x="291" y="412"/>
                                        <a:pt x="300" y="399"/>
                                      </a:cubicBezTo>
                                      <a:cubicBezTo>
                                        <a:pt x="303" y="395"/>
                                        <a:pt x="307" y="390"/>
                                        <a:pt x="307" y="384"/>
                                      </a:cubicBezTo>
                                      <a:lnTo>
                                        <a:pt x="308" y="384"/>
                                      </a:lnTo>
                                      <a:lnTo>
                                        <a:pt x="333" y="419"/>
                                      </a:lnTo>
                                      <a:cubicBezTo>
                                        <a:pt x="332" y="421"/>
                                        <a:pt x="329" y="422"/>
                                        <a:pt x="328" y="424"/>
                                      </a:cubicBezTo>
                                      <a:cubicBezTo>
                                        <a:pt x="329" y="426"/>
                                        <a:pt x="331" y="428"/>
                                        <a:pt x="332" y="429"/>
                                      </a:cubicBezTo>
                                      <a:cubicBezTo>
                                        <a:pt x="339" y="425"/>
                                        <a:pt x="346" y="420"/>
                                        <a:pt x="351" y="415"/>
                                      </a:cubicBezTo>
                                      <a:cubicBezTo>
                                        <a:pt x="350" y="413"/>
                                        <a:pt x="349" y="410"/>
                                        <a:pt x="347" y="409"/>
                                      </a:cubicBezTo>
                                      <a:lnTo>
                                        <a:pt x="339" y="414"/>
                                      </a:lnTo>
                                      <a:cubicBezTo>
                                        <a:pt x="332" y="404"/>
                                        <a:pt x="323" y="394"/>
                                        <a:pt x="316" y="383"/>
                                      </a:cubicBezTo>
                                      <a:lnTo>
                                        <a:pt x="318" y="383"/>
                                      </a:lnTo>
                                      <a:cubicBezTo>
                                        <a:pt x="320" y="381"/>
                                        <a:pt x="323" y="378"/>
                                        <a:pt x="322" y="374"/>
                                      </a:cubicBezTo>
                                      <a:cubicBezTo>
                                        <a:pt x="322" y="372"/>
                                        <a:pt x="320" y="370"/>
                                        <a:pt x="318" y="369"/>
                                      </a:cubicBezTo>
                                      <a:lnTo>
                                        <a:pt x="319" y="369"/>
                                      </a:lnTo>
                                      <a:cubicBezTo>
                                        <a:pt x="319" y="366"/>
                                        <a:pt x="320" y="362"/>
                                        <a:pt x="317" y="359"/>
                                      </a:cubicBezTo>
                                      <a:cubicBezTo>
                                        <a:pt x="315" y="356"/>
                                        <a:pt x="312" y="358"/>
                                        <a:pt x="309" y="357"/>
                                      </a:cubicBezTo>
                                      <a:cubicBezTo>
                                        <a:pt x="308" y="355"/>
                                        <a:pt x="310" y="352"/>
                                        <a:pt x="307" y="350"/>
                                      </a:cubicBezTo>
                                      <a:cubicBezTo>
                                        <a:pt x="302" y="347"/>
                                        <a:pt x="297" y="350"/>
                                        <a:pt x="293" y="353"/>
                                      </a:cubicBezTo>
                                      <a:cubicBezTo>
                                        <a:pt x="290" y="349"/>
                                        <a:pt x="288" y="346"/>
                                        <a:pt x="285" y="342"/>
                                      </a:cubicBezTo>
                                      <a:cubicBezTo>
                                        <a:pt x="286" y="340"/>
                                        <a:pt x="289" y="339"/>
                                        <a:pt x="291" y="337"/>
                                      </a:cubicBezTo>
                                      <a:cubicBezTo>
                                        <a:pt x="290" y="335"/>
                                        <a:pt x="288" y="332"/>
                                        <a:pt x="287" y="332"/>
                                      </a:cubicBezTo>
                                      <a:lnTo>
                                        <a:pt x="280" y="336"/>
                                      </a:lnTo>
                                      <a:cubicBezTo>
                                        <a:pt x="276" y="330"/>
                                        <a:pt x="271" y="326"/>
                                        <a:pt x="268" y="320"/>
                                      </a:cubicBezTo>
                                      <a:cubicBezTo>
                                        <a:pt x="271" y="317"/>
                                        <a:pt x="276" y="314"/>
                                        <a:pt x="279" y="311"/>
                                      </a:cubicBezTo>
                                      <a:lnTo>
                                        <a:pt x="263" y="290"/>
                                      </a:lnTo>
                                      <a:lnTo>
                                        <a:pt x="216" y="324"/>
                                      </a:lnTo>
                                      <a:cubicBezTo>
                                        <a:pt x="215" y="321"/>
                                        <a:pt x="215" y="315"/>
                                        <a:pt x="210" y="314"/>
                                      </a:cubicBezTo>
                                      <a:cubicBezTo>
                                        <a:pt x="207" y="316"/>
                                        <a:pt x="202" y="315"/>
                                        <a:pt x="198" y="316"/>
                                      </a:cubicBezTo>
                                      <a:cubicBezTo>
                                        <a:pt x="189" y="317"/>
                                        <a:pt x="180" y="320"/>
                                        <a:pt x="172" y="324"/>
                                      </a:cubicBezTo>
                                      <a:lnTo>
                                        <a:pt x="171" y="321"/>
                                      </a:lnTo>
                                      <a:cubicBezTo>
                                        <a:pt x="168" y="318"/>
                                        <a:pt x="164" y="318"/>
                                        <a:pt x="160" y="319"/>
                                      </a:cubicBezTo>
                                      <a:cubicBezTo>
                                        <a:pt x="159" y="320"/>
                                        <a:pt x="157" y="322"/>
                                        <a:pt x="157" y="324"/>
                                      </a:cubicBezTo>
                                      <a:cubicBezTo>
                                        <a:pt x="157" y="327"/>
                                        <a:pt x="158" y="330"/>
                                        <a:pt x="161" y="332"/>
                                      </a:cubicBezTo>
                                      <a:cubicBezTo>
                                        <a:pt x="156" y="335"/>
                                        <a:pt x="153" y="339"/>
                                        <a:pt x="151" y="343"/>
                                      </a:cubicBezTo>
                                      <a:cubicBezTo>
                                        <a:pt x="137" y="373"/>
                                        <a:pt x="144" y="410"/>
                                        <a:pt x="164" y="435"/>
                                      </a:cubicBezTo>
                                      <a:cubicBezTo>
                                        <a:pt x="164" y="435"/>
                                        <a:pt x="173" y="417"/>
                                        <a:pt x="175" y="408"/>
                                      </a:cubicBezTo>
                                      <a:cubicBezTo>
                                        <a:pt x="178" y="411"/>
                                        <a:pt x="175" y="418"/>
                                        <a:pt x="177" y="421"/>
                                      </a:cubicBezTo>
                                      <a:cubicBezTo>
                                        <a:pt x="182" y="420"/>
                                        <a:pt x="186" y="417"/>
                                        <a:pt x="192" y="417"/>
                                      </a:cubicBezTo>
                                      <a:cubicBezTo>
                                        <a:pt x="194" y="416"/>
                                        <a:pt x="198" y="417"/>
                                        <a:pt x="201" y="416"/>
                                      </a:cubicBezTo>
                                      <a:cubicBezTo>
                                        <a:pt x="200" y="416"/>
                                        <a:pt x="185" y="396"/>
                                        <a:pt x="186" y="393"/>
                                      </a:cubicBezTo>
                                      <a:cubicBezTo>
                                        <a:pt x="187" y="394"/>
                                        <a:pt x="202" y="418"/>
                                        <a:pt x="228" y="426"/>
                                      </a:cubicBezTo>
                                      <a:cubicBezTo>
                                        <a:pt x="225" y="419"/>
                                        <a:pt x="220" y="402"/>
                                        <a:pt x="220" y="401"/>
                                      </a:cubicBezTo>
                                      <a:cubicBezTo>
                                        <a:pt x="247" y="442"/>
                                        <a:pt x="252" y="444"/>
                                        <a:pt x="260" y="449"/>
                                      </a:cubicBezTo>
                                      <a:cubicBezTo>
                                        <a:pt x="262" y="441"/>
                                        <a:pt x="263" y="435"/>
                                        <a:pt x="263" y="427"/>
                                      </a:cubicBezTo>
                                      <a:cubicBezTo>
                                        <a:pt x="266" y="395"/>
                                        <a:pt x="229" y="382"/>
                                        <a:pt x="207" y="367"/>
                                      </a:cubicBezTo>
                                      <a:cubicBezTo>
                                        <a:pt x="205" y="365"/>
                                        <a:pt x="202" y="363"/>
                                        <a:pt x="201" y="360"/>
                                      </a:cubicBezTo>
                                      <a:cubicBezTo>
                                        <a:pt x="202" y="359"/>
                                        <a:pt x="202" y="360"/>
                                        <a:pt x="203" y="359"/>
                                      </a:cubicBezTo>
                                      <a:cubicBezTo>
                                        <a:pt x="212" y="363"/>
                                        <a:pt x="221" y="365"/>
                                        <a:pt x="231" y="367"/>
                                      </a:cubicBezTo>
                                      <a:cubicBezTo>
                                        <a:pt x="238" y="361"/>
                                        <a:pt x="229" y="353"/>
                                        <a:pt x="227" y="347"/>
                                      </a:cubicBezTo>
                                      <a:cubicBezTo>
                                        <a:pt x="228" y="347"/>
                                        <a:pt x="228" y="348"/>
                                        <a:pt x="229" y="348"/>
                                      </a:cubicBezTo>
                                      <a:cubicBezTo>
                                        <a:pt x="233" y="349"/>
                                        <a:pt x="236" y="346"/>
                                        <a:pt x="239" y="342"/>
                                      </a:cubicBezTo>
                                      <a:cubicBezTo>
                                        <a:pt x="240" y="339"/>
                                        <a:pt x="241" y="335"/>
                                        <a:pt x="239" y="332"/>
                                      </a:cubicBezTo>
                                      <a:cubicBezTo>
                                        <a:pt x="237" y="332"/>
                                        <a:pt x="234" y="330"/>
                                        <a:pt x="233" y="331"/>
                                      </a:cubicBezTo>
                                      <a:cubicBezTo>
                                        <a:pt x="234" y="333"/>
                                        <a:pt x="237" y="335"/>
                                        <a:pt x="236" y="338"/>
                                      </a:cubicBezTo>
                                      <a:cubicBezTo>
                                        <a:pt x="234" y="342"/>
                                        <a:pt x="228" y="339"/>
                                        <a:pt x="224" y="341"/>
                                      </a:cubicBezTo>
                                      <a:cubicBezTo>
                                        <a:pt x="220" y="342"/>
                                        <a:pt x="215" y="346"/>
                                        <a:pt x="214" y="350"/>
                                      </a:cubicBezTo>
                                      <a:cubicBezTo>
                                        <a:pt x="218" y="349"/>
                                        <a:pt x="221" y="346"/>
                                        <a:pt x="225" y="348"/>
                                      </a:cubicBezTo>
                                      <a:cubicBezTo>
                                        <a:pt x="223" y="353"/>
                                        <a:pt x="217" y="352"/>
                                        <a:pt x="213" y="353"/>
                                      </a:cubicBezTo>
                                      <a:cubicBezTo>
                                        <a:pt x="209" y="353"/>
                                        <a:pt x="206" y="349"/>
                                        <a:pt x="204" y="345"/>
                                      </a:cubicBezTo>
                                      <a:cubicBezTo>
                                        <a:pt x="203" y="343"/>
                                        <a:pt x="204" y="341"/>
                                        <a:pt x="206" y="339"/>
                                      </a:cubicBezTo>
                                      <a:cubicBezTo>
                                        <a:pt x="210" y="337"/>
                                        <a:pt x="215" y="339"/>
                                        <a:pt x="221" y="339"/>
                                      </a:cubicBezTo>
                                      <a:lnTo>
                                        <a:pt x="222" y="337"/>
                                      </a:lnTo>
                                      <a:cubicBezTo>
                                        <a:pt x="223" y="335"/>
                                        <a:pt x="221" y="333"/>
                                        <a:pt x="221" y="331"/>
                                      </a:cubicBezTo>
                                      <a:cubicBezTo>
                                        <a:pt x="219" y="322"/>
                                        <a:pt x="211" y="328"/>
                                        <a:pt x="205" y="327"/>
                                      </a:cubicBezTo>
                                      <a:cubicBezTo>
                                        <a:pt x="205" y="326"/>
                                        <a:pt x="206" y="326"/>
                                        <a:pt x="206" y="325"/>
                                      </a:cubicBezTo>
                                      <a:cubicBezTo>
                                        <a:pt x="210" y="325"/>
                                        <a:pt x="213" y="325"/>
                                        <a:pt x="216" y="324"/>
                                      </a:cubicBezTo>
                                      <a:close/>
                                      <a:moveTo>
                                        <a:pt x="187" y="326"/>
                                      </a:moveTo>
                                      <a:cubicBezTo>
                                        <a:pt x="187" y="324"/>
                                        <a:pt x="182" y="325"/>
                                        <a:pt x="180" y="326"/>
                                      </a:cubicBezTo>
                                      <a:cubicBezTo>
                                        <a:pt x="180" y="327"/>
                                        <a:pt x="180" y="328"/>
                                        <a:pt x="181" y="329"/>
                                      </a:cubicBezTo>
                                      <a:lnTo>
                                        <a:pt x="187" y="327"/>
                                      </a:lnTo>
                                      <a:lnTo>
                                        <a:pt x="187" y="326"/>
                                      </a:lnTo>
                                      <a:close/>
                                      <a:moveTo>
                                        <a:pt x="112" y="365"/>
                                      </a:moveTo>
                                      <a:cubicBezTo>
                                        <a:pt x="91" y="358"/>
                                        <a:pt x="71" y="373"/>
                                        <a:pt x="60" y="360"/>
                                      </a:cubicBezTo>
                                      <a:cubicBezTo>
                                        <a:pt x="60" y="360"/>
                                        <a:pt x="66" y="398"/>
                                        <a:pt x="102" y="393"/>
                                      </a:cubicBezTo>
                                      <a:cubicBezTo>
                                        <a:pt x="105" y="392"/>
                                        <a:pt x="115" y="388"/>
                                        <a:pt x="116" y="387"/>
                                      </a:cubicBezTo>
                                      <a:cubicBezTo>
                                        <a:pt x="126" y="388"/>
                                        <a:pt x="129" y="411"/>
                                        <a:pt x="129" y="427"/>
                                      </a:cubicBezTo>
                                      <a:cubicBezTo>
                                        <a:pt x="127" y="456"/>
                                        <a:pt x="94" y="481"/>
                                        <a:pt x="91" y="496"/>
                                      </a:cubicBezTo>
                                      <a:cubicBezTo>
                                        <a:pt x="89" y="507"/>
                                        <a:pt x="92" y="518"/>
                                        <a:pt x="101" y="524"/>
                                      </a:cubicBezTo>
                                      <a:cubicBezTo>
                                        <a:pt x="107" y="529"/>
                                        <a:pt x="117" y="529"/>
                                        <a:pt x="124" y="526"/>
                                      </a:cubicBezTo>
                                      <a:cubicBezTo>
                                        <a:pt x="126" y="525"/>
                                        <a:pt x="128" y="523"/>
                                        <a:pt x="130" y="522"/>
                                      </a:cubicBezTo>
                                      <a:cubicBezTo>
                                        <a:pt x="126" y="530"/>
                                        <a:pt x="127" y="540"/>
                                        <a:pt x="130" y="548"/>
                                      </a:cubicBezTo>
                                      <a:cubicBezTo>
                                        <a:pt x="132" y="555"/>
                                        <a:pt x="137" y="562"/>
                                        <a:pt x="133" y="569"/>
                                      </a:cubicBezTo>
                                      <a:lnTo>
                                        <a:pt x="110" y="586"/>
                                      </a:lnTo>
                                      <a:cubicBezTo>
                                        <a:pt x="108" y="589"/>
                                        <a:pt x="106" y="591"/>
                                        <a:pt x="107" y="594"/>
                                      </a:cubicBezTo>
                                      <a:cubicBezTo>
                                        <a:pt x="112" y="611"/>
                                        <a:pt x="119" y="634"/>
                                        <a:pt x="140" y="641"/>
                                      </a:cubicBezTo>
                                      <a:cubicBezTo>
                                        <a:pt x="143" y="640"/>
                                        <a:pt x="148" y="642"/>
                                        <a:pt x="151" y="639"/>
                                      </a:cubicBezTo>
                                      <a:cubicBezTo>
                                        <a:pt x="151" y="634"/>
                                        <a:pt x="147" y="631"/>
                                        <a:pt x="144" y="628"/>
                                      </a:cubicBezTo>
                                      <a:cubicBezTo>
                                        <a:pt x="150" y="630"/>
                                        <a:pt x="152" y="637"/>
                                        <a:pt x="156" y="640"/>
                                      </a:cubicBezTo>
                                      <a:cubicBezTo>
                                        <a:pt x="158" y="641"/>
                                        <a:pt x="160" y="640"/>
                                        <a:pt x="162" y="639"/>
                                      </a:cubicBezTo>
                                      <a:cubicBezTo>
                                        <a:pt x="163" y="634"/>
                                        <a:pt x="160" y="630"/>
                                        <a:pt x="157" y="627"/>
                                      </a:cubicBezTo>
                                      <a:cubicBezTo>
                                        <a:pt x="162" y="630"/>
                                        <a:pt x="166" y="635"/>
                                        <a:pt x="168" y="640"/>
                                      </a:cubicBezTo>
                                      <a:lnTo>
                                        <a:pt x="170" y="640"/>
                                      </a:lnTo>
                                      <a:cubicBezTo>
                                        <a:pt x="171" y="638"/>
                                        <a:pt x="173" y="640"/>
                                        <a:pt x="174" y="638"/>
                                      </a:cubicBezTo>
                                      <a:cubicBezTo>
                                        <a:pt x="175" y="630"/>
                                        <a:pt x="171" y="622"/>
                                        <a:pt x="165" y="618"/>
                                      </a:cubicBezTo>
                                      <a:cubicBezTo>
                                        <a:pt x="158" y="612"/>
                                        <a:pt x="147" y="612"/>
                                        <a:pt x="140" y="616"/>
                                      </a:cubicBezTo>
                                      <a:cubicBezTo>
                                        <a:pt x="137" y="613"/>
                                        <a:pt x="138" y="607"/>
                                        <a:pt x="136" y="603"/>
                                      </a:cubicBezTo>
                                      <a:cubicBezTo>
                                        <a:pt x="136" y="602"/>
                                        <a:pt x="136" y="600"/>
                                        <a:pt x="138" y="599"/>
                                      </a:cubicBezTo>
                                      <a:cubicBezTo>
                                        <a:pt x="150" y="595"/>
                                        <a:pt x="162" y="590"/>
                                        <a:pt x="173" y="584"/>
                                      </a:cubicBezTo>
                                      <a:cubicBezTo>
                                        <a:pt x="183" y="578"/>
                                        <a:pt x="180" y="526"/>
                                        <a:pt x="181" y="523"/>
                                      </a:cubicBezTo>
                                      <a:cubicBezTo>
                                        <a:pt x="180" y="499"/>
                                        <a:pt x="228" y="498"/>
                                        <a:pt x="237" y="482"/>
                                      </a:cubicBezTo>
                                      <a:cubicBezTo>
                                        <a:pt x="253" y="489"/>
                                        <a:pt x="268" y="497"/>
                                        <a:pt x="283" y="506"/>
                                      </a:cubicBezTo>
                                      <a:lnTo>
                                        <a:pt x="290" y="513"/>
                                      </a:lnTo>
                                      <a:lnTo>
                                        <a:pt x="283" y="522"/>
                                      </a:lnTo>
                                      <a:cubicBezTo>
                                        <a:pt x="285" y="524"/>
                                        <a:pt x="286" y="526"/>
                                        <a:pt x="289" y="527"/>
                                      </a:cubicBezTo>
                                      <a:lnTo>
                                        <a:pt x="295" y="521"/>
                                      </a:lnTo>
                                      <a:lnTo>
                                        <a:pt x="299" y="524"/>
                                      </a:lnTo>
                                      <a:cubicBezTo>
                                        <a:pt x="300" y="524"/>
                                        <a:pt x="302" y="524"/>
                                        <a:pt x="304" y="523"/>
                                      </a:cubicBezTo>
                                      <a:cubicBezTo>
                                        <a:pt x="307" y="522"/>
                                        <a:pt x="306" y="518"/>
                                        <a:pt x="306" y="516"/>
                                      </a:cubicBezTo>
                                      <a:cubicBezTo>
                                        <a:pt x="309" y="517"/>
                                        <a:pt x="312" y="516"/>
                                        <a:pt x="313" y="513"/>
                                      </a:cubicBezTo>
                                      <a:cubicBezTo>
                                        <a:pt x="314" y="512"/>
                                        <a:pt x="315" y="510"/>
                                        <a:pt x="313" y="508"/>
                                      </a:cubicBezTo>
                                      <a:cubicBezTo>
                                        <a:pt x="317" y="507"/>
                                        <a:pt x="321" y="507"/>
                                        <a:pt x="323" y="503"/>
                                      </a:cubicBezTo>
                                      <a:cubicBezTo>
                                        <a:pt x="325" y="499"/>
                                        <a:pt x="322" y="495"/>
                                        <a:pt x="319" y="492"/>
                                      </a:cubicBezTo>
                                      <a:cubicBezTo>
                                        <a:pt x="321" y="490"/>
                                        <a:pt x="323" y="488"/>
                                        <a:pt x="323" y="485"/>
                                      </a:cubicBezTo>
                                      <a:lnTo>
                                        <a:pt x="317" y="472"/>
                                      </a:lnTo>
                                      <a:cubicBezTo>
                                        <a:pt x="316" y="466"/>
                                        <a:pt x="313" y="461"/>
                                        <a:pt x="316" y="456"/>
                                      </a:cubicBezTo>
                                      <a:cubicBezTo>
                                        <a:pt x="317" y="452"/>
                                        <a:pt x="322" y="451"/>
                                        <a:pt x="326" y="451"/>
                                      </a:cubicBezTo>
                                      <a:cubicBezTo>
                                        <a:pt x="340" y="453"/>
                                        <a:pt x="351" y="468"/>
                                        <a:pt x="358" y="480"/>
                                      </a:cubicBezTo>
                                      <a:cubicBezTo>
                                        <a:pt x="359" y="480"/>
                                        <a:pt x="359" y="479"/>
                                        <a:pt x="360" y="479"/>
                                      </a:cubicBezTo>
                                      <a:lnTo>
                                        <a:pt x="357" y="471"/>
                                      </a:lnTo>
                                      <a:cubicBezTo>
                                        <a:pt x="351" y="457"/>
                                        <a:pt x="337" y="441"/>
                                        <a:pt x="321" y="440"/>
                                      </a:cubicBezTo>
                                      <a:cubicBezTo>
                                        <a:pt x="319" y="439"/>
                                        <a:pt x="316" y="440"/>
                                        <a:pt x="313" y="440"/>
                                      </a:cubicBezTo>
                                      <a:cubicBezTo>
                                        <a:pt x="307" y="441"/>
                                        <a:pt x="302" y="447"/>
                                        <a:pt x="300" y="453"/>
                                      </a:cubicBezTo>
                                      <a:cubicBezTo>
                                        <a:pt x="299" y="465"/>
                                        <a:pt x="308" y="475"/>
                                        <a:pt x="315" y="485"/>
                                      </a:cubicBezTo>
                                      <a:cubicBezTo>
                                        <a:pt x="313" y="486"/>
                                        <a:pt x="313" y="489"/>
                                        <a:pt x="310" y="489"/>
                                      </a:cubicBezTo>
                                      <a:cubicBezTo>
                                        <a:pt x="281" y="470"/>
                                        <a:pt x="252" y="450"/>
                                        <a:pt x="223" y="430"/>
                                      </a:cubicBezTo>
                                      <a:cubicBezTo>
                                        <a:pt x="212" y="423"/>
                                        <a:pt x="193" y="418"/>
                                        <a:pt x="180" y="427"/>
                                      </a:cubicBezTo>
                                      <a:cubicBezTo>
                                        <a:pt x="169" y="433"/>
                                        <a:pt x="167" y="446"/>
                                        <a:pt x="162" y="456"/>
                                      </a:cubicBezTo>
                                      <a:cubicBezTo>
                                        <a:pt x="151" y="477"/>
                                        <a:pt x="145" y="507"/>
                                        <a:pt x="118" y="516"/>
                                      </a:cubicBezTo>
                                      <a:cubicBezTo>
                                        <a:pt x="113" y="517"/>
                                        <a:pt x="106" y="516"/>
                                        <a:pt x="104" y="512"/>
                                      </a:cubicBezTo>
                                      <a:cubicBezTo>
                                        <a:pt x="87" y="489"/>
                                        <a:pt x="137" y="476"/>
                                        <a:pt x="136" y="414"/>
                                      </a:cubicBezTo>
                                      <a:cubicBezTo>
                                        <a:pt x="136" y="407"/>
                                        <a:pt x="128" y="375"/>
                                        <a:pt x="112" y="365"/>
                                      </a:cubicBezTo>
                                      <a:close/>
                                      <a:moveTo>
                                        <a:pt x="207" y="507"/>
                                      </a:moveTo>
                                      <a:cubicBezTo>
                                        <a:pt x="195" y="505"/>
                                        <a:pt x="187" y="517"/>
                                        <a:pt x="187" y="517"/>
                                      </a:cubicBezTo>
                                      <a:cubicBezTo>
                                        <a:pt x="183" y="520"/>
                                        <a:pt x="183" y="546"/>
                                        <a:pt x="182" y="554"/>
                                      </a:cubicBezTo>
                                      <a:cubicBezTo>
                                        <a:pt x="190" y="558"/>
                                        <a:pt x="198" y="563"/>
                                        <a:pt x="203" y="569"/>
                                      </a:cubicBezTo>
                                      <a:cubicBezTo>
                                        <a:pt x="205" y="573"/>
                                        <a:pt x="202" y="577"/>
                                        <a:pt x="201" y="581"/>
                                      </a:cubicBezTo>
                                      <a:cubicBezTo>
                                        <a:pt x="200" y="586"/>
                                        <a:pt x="192" y="591"/>
                                        <a:pt x="198" y="596"/>
                                      </a:cubicBezTo>
                                      <a:cubicBezTo>
                                        <a:pt x="211" y="607"/>
                                        <a:pt x="225" y="622"/>
                                        <a:pt x="239" y="633"/>
                                      </a:cubicBezTo>
                                      <a:cubicBezTo>
                                        <a:pt x="244" y="637"/>
                                        <a:pt x="253" y="638"/>
                                        <a:pt x="259" y="635"/>
                                      </a:cubicBezTo>
                                      <a:cubicBezTo>
                                        <a:pt x="260" y="630"/>
                                        <a:pt x="256" y="627"/>
                                        <a:pt x="254" y="624"/>
                                      </a:cubicBezTo>
                                      <a:cubicBezTo>
                                        <a:pt x="260" y="625"/>
                                        <a:pt x="261" y="632"/>
                                        <a:pt x="266" y="636"/>
                                      </a:cubicBezTo>
                                      <a:cubicBezTo>
                                        <a:pt x="268" y="638"/>
                                        <a:pt x="271" y="637"/>
                                        <a:pt x="273" y="636"/>
                                      </a:cubicBezTo>
                                      <a:cubicBezTo>
                                        <a:pt x="273" y="631"/>
                                        <a:pt x="270" y="627"/>
                                        <a:pt x="267" y="623"/>
                                      </a:cubicBezTo>
                                      <a:cubicBezTo>
                                        <a:pt x="273" y="626"/>
                                        <a:pt x="274" y="631"/>
                                        <a:pt x="279" y="636"/>
                                      </a:cubicBezTo>
                                      <a:cubicBezTo>
                                        <a:pt x="280" y="635"/>
                                        <a:pt x="281" y="636"/>
                                        <a:pt x="281" y="635"/>
                                      </a:cubicBezTo>
                                      <a:cubicBezTo>
                                        <a:pt x="282" y="624"/>
                                        <a:pt x="277" y="614"/>
                                        <a:pt x="268" y="608"/>
                                      </a:cubicBezTo>
                                      <a:cubicBezTo>
                                        <a:pt x="261" y="603"/>
                                        <a:pt x="250" y="604"/>
                                        <a:pt x="243" y="609"/>
                                      </a:cubicBezTo>
                                      <a:cubicBezTo>
                                        <a:pt x="240" y="606"/>
                                        <a:pt x="237" y="602"/>
                                        <a:pt x="234" y="600"/>
                                      </a:cubicBezTo>
                                      <a:cubicBezTo>
                                        <a:pt x="233" y="596"/>
                                        <a:pt x="229" y="593"/>
                                        <a:pt x="230" y="588"/>
                                      </a:cubicBezTo>
                                      <a:cubicBezTo>
                                        <a:pt x="234" y="580"/>
                                        <a:pt x="239" y="573"/>
                                        <a:pt x="242" y="564"/>
                                      </a:cubicBezTo>
                                      <a:cubicBezTo>
                                        <a:pt x="245" y="540"/>
                                        <a:pt x="224" y="522"/>
                                        <a:pt x="207" y="507"/>
                                      </a:cubicBezTo>
                                      <a:close/>
                                      <a:moveTo>
                                        <a:pt x="389" y="261"/>
                                      </a:moveTo>
                                      <a:cubicBezTo>
                                        <a:pt x="389" y="261"/>
                                        <a:pt x="389" y="437"/>
                                        <a:pt x="389" y="449"/>
                                      </a:cubicBezTo>
                                      <a:cubicBezTo>
                                        <a:pt x="389" y="461"/>
                                        <a:pt x="402" y="639"/>
                                        <a:pt x="201" y="710"/>
                                      </a:cubicBezTo>
                                      <a:cubicBezTo>
                                        <a:pt x="0" y="639"/>
                                        <a:pt x="13" y="461"/>
                                        <a:pt x="13" y="449"/>
                                      </a:cubicBezTo>
                                      <a:cubicBezTo>
                                        <a:pt x="13" y="437"/>
                                        <a:pt x="13" y="261"/>
                                        <a:pt x="13" y="261"/>
                                      </a:cubicBezTo>
                                      <a:lnTo>
                                        <a:pt x="389" y="261"/>
                                      </a:lnTo>
                                      <a:close/>
                                      <a:moveTo>
                                        <a:pt x="391" y="178"/>
                                      </a:moveTo>
                                      <a:lnTo>
                                        <a:pt x="391" y="29"/>
                                      </a:lnTo>
                                      <a:cubicBezTo>
                                        <a:pt x="391" y="25"/>
                                        <a:pt x="391" y="22"/>
                                        <a:pt x="390" y="19"/>
                                      </a:cubicBezTo>
                                      <a:cubicBezTo>
                                        <a:pt x="389" y="15"/>
                                        <a:pt x="387" y="11"/>
                                        <a:pt x="385" y="8"/>
                                      </a:cubicBezTo>
                                      <a:cubicBezTo>
                                        <a:pt x="382" y="6"/>
                                        <a:pt x="379" y="4"/>
                                        <a:pt x="375" y="2"/>
                                      </a:cubicBezTo>
                                      <a:cubicBezTo>
                                        <a:pt x="372" y="1"/>
                                        <a:pt x="368" y="0"/>
                                        <a:pt x="365" y="0"/>
                                      </a:cubicBezTo>
                                      <a:lnTo>
                                        <a:pt x="264" y="0"/>
                                      </a:lnTo>
                                      <a:cubicBezTo>
                                        <a:pt x="254" y="0"/>
                                        <a:pt x="246" y="1"/>
                                        <a:pt x="239" y="3"/>
                                      </a:cubicBezTo>
                                      <a:cubicBezTo>
                                        <a:pt x="232" y="5"/>
                                        <a:pt x="226" y="10"/>
                                        <a:pt x="222" y="17"/>
                                      </a:cubicBezTo>
                                      <a:cubicBezTo>
                                        <a:pt x="218" y="24"/>
                                        <a:pt x="215" y="31"/>
                                        <a:pt x="214" y="38"/>
                                      </a:cubicBezTo>
                                      <a:cubicBezTo>
                                        <a:pt x="213" y="45"/>
                                        <a:pt x="213" y="52"/>
                                        <a:pt x="213" y="59"/>
                                      </a:cubicBezTo>
                                      <a:cubicBezTo>
                                        <a:pt x="213" y="68"/>
                                        <a:pt x="213" y="77"/>
                                        <a:pt x="214" y="85"/>
                                      </a:cubicBezTo>
                                      <a:cubicBezTo>
                                        <a:pt x="215" y="94"/>
                                        <a:pt x="217" y="101"/>
                                        <a:pt x="221" y="108"/>
                                      </a:cubicBezTo>
                                      <a:cubicBezTo>
                                        <a:pt x="225" y="114"/>
                                        <a:pt x="230" y="119"/>
                                        <a:pt x="235" y="121"/>
                                      </a:cubicBezTo>
                                      <a:cubicBezTo>
                                        <a:pt x="241" y="124"/>
                                        <a:pt x="246" y="125"/>
                                        <a:pt x="251" y="125"/>
                                      </a:cubicBezTo>
                                      <a:lnTo>
                                        <a:pt x="258" y="125"/>
                                      </a:lnTo>
                                      <a:lnTo>
                                        <a:pt x="258" y="126"/>
                                      </a:lnTo>
                                      <a:lnTo>
                                        <a:pt x="209" y="178"/>
                                      </a:lnTo>
                                      <a:lnTo>
                                        <a:pt x="278" y="178"/>
                                      </a:lnTo>
                                      <a:lnTo>
                                        <a:pt x="313" y="130"/>
                                      </a:lnTo>
                                      <a:cubicBezTo>
                                        <a:pt x="316" y="127"/>
                                        <a:pt x="319" y="123"/>
                                        <a:pt x="321" y="119"/>
                                      </a:cubicBezTo>
                                      <a:cubicBezTo>
                                        <a:pt x="323" y="115"/>
                                        <a:pt x="324" y="111"/>
                                        <a:pt x="324" y="106"/>
                                      </a:cubicBezTo>
                                      <a:lnTo>
                                        <a:pt x="324" y="102"/>
                                      </a:lnTo>
                                      <a:cubicBezTo>
                                        <a:pt x="324" y="96"/>
                                        <a:pt x="322" y="92"/>
                                        <a:pt x="319" y="89"/>
                                      </a:cubicBezTo>
                                      <a:cubicBezTo>
                                        <a:pt x="316" y="87"/>
                                        <a:pt x="312" y="85"/>
                                        <a:pt x="308" y="85"/>
                                      </a:cubicBezTo>
                                      <a:cubicBezTo>
                                        <a:pt x="304" y="84"/>
                                        <a:pt x="301" y="84"/>
                                        <a:pt x="299" y="84"/>
                                      </a:cubicBezTo>
                                      <a:lnTo>
                                        <a:pt x="287" y="84"/>
                                      </a:lnTo>
                                      <a:cubicBezTo>
                                        <a:pt x="284" y="84"/>
                                        <a:pt x="282" y="84"/>
                                        <a:pt x="279" y="83"/>
                                      </a:cubicBezTo>
                                      <a:cubicBezTo>
                                        <a:pt x="276" y="82"/>
                                        <a:pt x="274" y="80"/>
                                        <a:pt x="272" y="77"/>
                                      </a:cubicBezTo>
                                      <a:cubicBezTo>
                                        <a:pt x="271" y="76"/>
                                        <a:pt x="271" y="75"/>
                                        <a:pt x="270" y="73"/>
                                      </a:cubicBezTo>
                                      <a:cubicBezTo>
                                        <a:pt x="270" y="71"/>
                                        <a:pt x="270" y="68"/>
                                        <a:pt x="270" y="63"/>
                                      </a:cubicBezTo>
                                      <a:cubicBezTo>
                                        <a:pt x="270" y="61"/>
                                        <a:pt x="270" y="59"/>
                                        <a:pt x="270" y="56"/>
                                      </a:cubicBezTo>
                                      <a:cubicBezTo>
                                        <a:pt x="271" y="54"/>
                                        <a:pt x="272" y="52"/>
                                        <a:pt x="273" y="50"/>
                                      </a:cubicBezTo>
                                      <a:cubicBezTo>
                                        <a:pt x="275" y="47"/>
                                        <a:pt x="277" y="46"/>
                                        <a:pt x="279" y="45"/>
                                      </a:cubicBezTo>
                                      <a:cubicBezTo>
                                        <a:pt x="282" y="45"/>
                                        <a:pt x="284" y="44"/>
                                        <a:pt x="286" y="44"/>
                                      </a:cubicBezTo>
                                      <a:lnTo>
                                        <a:pt x="322" y="44"/>
                                      </a:lnTo>
                                      <a:cubicBezTo>
                                        <a:pt x="324" y="44"/>
                                        <a:pt x="325" y="44"/>
                                        <a:pt x="327" y="45"/>
                                      </a:cubicBezTo>
                                      <a:cubicBezTo>
                                        <a:pt x="328" y="45"/>
                                        <a:pt x="330" y="46"/>
                                        <a:pt x="331" y="47"/>
                                      </a:cubicBezTo>
                                      <a:cubicBezTo>
                                        <a:pt x="332" y="49"/>
                                        <a:pt x="333" y="50"/>
                                        <a:pt x="333" y="52"/>
                                      </a:cubicBezTo>
                                      <a:cubicBezTo>
                                        <a:pt x="334" y="53"/>
                                        <a:pt x="334" y="54"/>
                                        <a:pt x="334" y="56"/>
                                      </a:cubicBezTo>
                                      <a:lnTo>
                                        <a:pt x="334" y="178"/>
                                      </a:lnTo>
                                      <a:lnTo>
                                        <a:pt x="391" y="178"/>
                                      </a:lnTo>
                                      <a:close/>
                                      <a:moveTo>
                                        <a:pt x="207" y="178"/>
                                      </a:moveTo>
                                      <a:lnTo>
                                        <a:pt x="138" y="103"/>
                                      </a:lnTo>
                                      <a:cubicBezTo>
                                        <a:pt x="136" y="101"/>
                                        <a:pt x="134" y="98"/>
                                        <a:pt x="132" y="95"/>
                                      </a:cubicBezTo>
                                      <a:cubicBezTo>
                                        <a:pt x="130" y="92"/>
                                        <a:pt x="129" y="90"/>
                                        <a:pt x="129" y="87"/>
                                      </a:cubicBezTo>
                                      <a:cubicBezTo>
                                        <a:pt x="129" y="86"/>
                                        <a:pt x="129" y="84"/>
                                        <a:pt x="130" y="82"/>
                                      </a:cubicBezTo>
                                      <a:cubicBezTo>
                                        <a:pt x="131" y="81"/>
                                        <a:pt x="133" y="78"/>
                                        <a:pt x="136" y="74"/>
                                      </a:cubicBezTo>
                                      <a:lnTo>
                                        <a:pt x="198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83" y="67"/>
                                      </a:lnTo>
                                      <a:cubicBezTo>
                                        <a:pt x="80" y="70"/>
                                        <a:pt x="79" y="73"/>
                                        <a:pt x="77" y="77"/>
                                      </a:cubicBezTo>
                                      <a:cubicBezTo>
                                        <a:pt x="75" y="80"/>
                                        <a:pt x="74" y="83"/>
                                        <a:pt x="74" y="87"/>
                                      </a:cubicBezTo>
                                      <a:cubicBezTo>
                                        <a:pt x="74" y="91"/>
                                        <a:pt x="76" y="95"/>
                                        <a:pt x="78" y="99"/>
                                      </a:cubicBezTo>
                                      <a:cubicBezTo>
                                        <a:pt x="80" y="103"/>
                                        <a:pt x="82" y="106"/>
                                        <a:pt x="85" y="109"/>
                                      </a:cubicBezTo>
                                      <a:lnTo>
                                        <a:pt x="138" y="178"/>
                                      </a:lnTo>
                                      <a:lnTo>
                                        <a:pt x="207" y="178"/>
                                      </a:lnTo>
                                      <a:close/>
                                      <a:moveTo>
                                        <a:pt x="12" y="178"/>
                                      </a:moveTo>
                                      <a:lnTo>
                                        <a:pt x="69" y="178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2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5" y="45720"/>
                                  <a:ext cx="169545" cy="155575"/>
                                </a:xfrm>
                                <a:custGeom>
                                  <a:avLst/>
                                  <a:gdLst>
                                    <a:gd name="T0" fmla="*/ 195 w 195"/>
                                    <a:gd name="T1" fmla="*/ 178 h 178"/>
                                    <a:gd name="T2" fmla="*/ 126 w 195"/>
                                    <a:gd name="T3" fmla="*/ 103 h 178"/>
                                    <a:gd name="T4" fmla="*/ 120 w 195"/>
                                    <a:gd name="T5" fmla="*/ 96 h 178"/>
                                    <a:gd name="T6" fmla="*/ 117 w 195"/>
                                    <a:gd name="T7" fmla="*/ 87 h 178"/>
                                    <a:gd name="T8" fmla="*/ 118 w 195"/>
                                    <a:gd name="T9" fmla="*/ 83 h 178"/>
                                    <a:gd name="T10" fmla="*/ 124 w 195"/>
                                    <a:gd name="T11" fmla="*/ 74 h 178"/>
                                    <a:gd name="T12" fmla="*/ 186 w 195"/>
                                    <a:gd name="T13" fmla="*/ 0 h 178"/>
                                    <a:gd name="T14" fmla="*/ 118 w 195"/>
                                    <a:gd name="T15" fmla="*/ 0 h 178"/>
                                    <a:gd name="T16" fmla="*/ 71 w 195"/>
                                    <a:gd name="T17" fmla="*/ 68 h 178"/>
                                    <a:gd name="T18" fmla="*/ 65 w 195"/>
                                    <a:gd name="T19" fmla="*/ 77 h 178"/>
                                    <a:gd name="T20" fmla="*/ 62 w 195"/>
                                    <a:gd name="T21" fmla="*/ 87 h 178"/>
                                    <a:gd name="T22" fmla="*/ 66 w 195"/>
                                    <a:gd name="T23" fmla="*/ 99 h 178"/>
                                    <a:gd name="T24" fmla="*/ 73 w 195"/>
                                    <a:gd name="T25" fmla="*/ 110 h 178"/>
                                    <a:gd name="T26" fmla="*/ 126 w 195"/>
                                    <a:gd name="T27" fmla="*/ 178 h 178"/>
                                    <a:gd name="T28" fmla="*/ 195 w 195"/>
                                    <a:gd name="T29" fmla="*/ 178 h 178"/>
                                    <a:gd name="T30" fmla="*/ 0 w 195"/>
                                    <a:gd name="T31" fmla="*/ 178 h 178"/>
                                    <a:gd name="T32" fmla="*/ 57 w 195"/>
                                    <a:gd name="T33" fmla="*/ 178 h 178"/>
                                    <a:gd name="T34" fmla="*/ 57 w 195"/>
                                    <a:gd name="T35" fmla="*/ 0 h 178"/>
                                    <a:gd name="T36" fmla="*/ 0 w 195"/>
                                    <a:gd name="T37" fmla="*/ 0 h 178"/>
                                    <a:gd name="T38" fmla="*/ 0 w 195"/>
                                    <a:gd name="T39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5" h="178">
                                      <a:moveTo>
                                        <a:pt x="195" y="178"/>
                                      </a:moveTo>
                                      <a:lnTo>
                                        <a:pt x="126" y="103"/>
                                      </a:lnTo>
                                      <a:cubicBezTo>
                                        <a:pt x="124" y="101"/>
                                        <a:pt x="122" y="99"/>
                                        <a:pt x="120" y="96"/>
                                      </a:cubicBezTo>
                                      <a:cubicBezTo>
                                        <a:pt x="118" y="93"/>
                                        <a:pt x="117" y="90"/>
                                        <a:pt x="117" y="87"/>
                                      </a:cubicBezTo>
                                      <a:cubicBezTo>
                                        <a:pt x="117" y="87"/>
                                        <a:pt x="117" y="85"/>
                                        <a:pt x="118" y="83"/>
                                      </a:cubicBezTo>
                                      <a:cubicBezTo>
                                        <a:pt x="119" y="81"/>
                                        <a:pt x="121" y="78"/>
                                        <a:pt x="124" y="74"/>
                                      </a:cubicBezTo>
                                      <a:lnTo>
                                        <a:pt x="186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71" y="68"/>
                                      </a:lnTo>
                                      <a:cubicBezTo>
                                        <a:pt x="68" y="71"/>
                                        <a:pt x="67" y="74"/>
                                        <a:pt x="65" y="77"/>
                                      </a:cubicBezTo>
                                      <a:cubicBezTo>
                                        <a:pt x="63" y="81"/>
                                        <a:pt x="62" y="84"/>
                                        <a:pt x="62" y="87"/>
                                      </a:cubicBezTo>
                                      <a:cubicBezTo>
                                        <a:pt x="62" y="91"/>
                                        <a:pt x="64" y="95"/>
                                        <a:pt x="66" y="99"/>
                                      </a:cubicBezTo>
                                      <a:cubicBezTo>
                                        <a:pt x="68" y="103"/>
                                        <a:pt x="70" y="107"/>
                                        <a:pt x="73" y="110"/>
                                      </a:cubicBezTo>
                                      <a:lnTo>
                                        <a:pt x="126" y="178"/>
                                      </a:lnTo>
                                      <a:lnTo>
                                        <a:pt x="195" y="178"/>
                                      </a:lnTo>
                                      <a:close/>
                                      <a:moveTo>
                                        <a:pt x="0" y="178"/>
                                      </a:moveTo>
                                      <a:lnTo>
                                        <a:pt x="57" y="178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3B8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625" y="45720"/>
                                  <a:ext cx="158115" cy="155575"/>
                                </a:xfrm>
                                <a:custGeom>
                                  <a:avLst/>
                                  <a:gdLst>
                                    <a:gd name="T0" fmla="*/ 182 w 182"/>
                                    <a:gd name="T1" fmla="*/ 178 h 178"/>
                                    <a:gd name="T2" fmla="*/ 182 w 182"/>
                                    <a:gd name="T3" fmla="*/ 29 h 178"/>
                                    <a:gd name="T4" fmla="*/ 181 w 182"/>
                                    <a:gd name="T5" fmla="*/ 19 h 178"/>
                                    <a:gd name="T6" fmla="*/ 176 w 182"/>
                                    <a:gd name="T7" fmla="*/ 9 h 178"/>
                                    <a:gd name="T8" fmla="*/ 166 w 182"/>
                                    <a:gd name="T9" fmla="*/ 3 h 178"/>
                                    <a:gd name="T10" fmla="*/ 156 w 182"/>
                                    <a:gd name="T11" fmla="*/ 0 h 178"/>
                                    <a:gd name="T12" fmla="*/ 55 w 182"/>
                                    <a:gd name="T13" fmla="*/ 0 h 178"/>
                                    <a:gd name="T14" fmla="*/ 30 w 182"/>
                                    <a:gd name="T15" fmla="*/ 4 h 178"/>
                                    <a:gd name="T16" fmla="*/ 13 w 182"/>
                                    <a:gd name="T17" fmla="*/ 18 h 178"/>
                                    <a:gd name="T18" fmla="*/ 5 w 182"/>
                                    <a:gd name="T19" fmla="*/ 38 h 178"/>
                                    <a:gd name="T20" fmla="*/ 4 w 182"/>
                                    <a:gd name="T21" fmla="*/ 60 h 178"/>
                                    <a:gd name="T22" fmla="*/ 5 w 182"/>
                                    <a:gd name="T23" fmla="*/ 86 h 178"/>
                                    <a:gd name="T24" fmla="*/ 12 w 182"/>
                                    <a:gd name="T25" fmla="*/ 109 h 178"/>
                                    <a:gd name="T26" fmla="*/ 26 w 182"/>
                                    <a:gd name="T27" fmla="*/ 122 h 178"/>
                                    <a:gd name="T28" fmla="*/ 42 w 182"/>
                                    <a:gd name="T29" fmla="*/ 125 h 178"/>
                                    <a:gd name="T30" fmla="*/ 49 w 182"/>
                                    <a:gd name="T31" fmla="*/ 125 h 178"/>
                                    <a:gd name="T32" fmla="*/ 49 w 182"/>
                                    <a:gd name="T33" fmla="*/ 126 h 178"/>
                                    <a:gd name="T34" fmla="*/ 0 w 182"/>
                                    <a:gd name="T35" fmla="*/ 178 h 178"/>
                                    <a:gd name="T36" fmla="*/ 69 w 182"/>
                                    <a:gd name="T37" fmla="*/ 178 h 178"/>
                                    <a:gd name="T38" fmla="*/ 104 w 182"/>
                                    <a:gd name="T39" fmla="*/ 131 h 178"/>
                                    <a:gd name="T40" fmla="*/ 112 w 182"/>
                                    <a:gd name="T41" fmla="*/ 120 h 178"/>
                                    <a:gd name="T42" fmla="*/ 115 w 182"/>
                                    <a:gd name="T43" fmla="*/ 107 h 178"/>
                                    <a:gd name="T44" fmla="*/ 115 w 182"/>
                                    <a:gd name="T45" fmla="*/ 102 h 178"/>
                                    <a:gd name="T46" fmla="*/ 110 w 182"/>
                                    <a:gd name="T47" fmla="*/ 90 h 178"/>
                                    <a:gd name="T48" fmla="*/ 99 w 182"/>
                                    <a:gd name="T49" fmla="*/ 86 h 178"/>
                                    <a:gd name="T50" fmla="*/ 90 w 182"/>
                                    <a:gd name="T51" fmla="*/ 85 h 178"/>
                                    <a:gd name="T52" fmla="*/ 78 w 182"/>
                                    <a:gd name="T53" fmla="*/ 85 h 178"/>
                                    <a:gd name="T54" fmla="*/ 70 w 182"/>
                                    <a:gd name="T55" fmla="*/ 84 h 178"/>
                                    <a:gd name="T56" fmla="*/ 63 w 182"/>
                                    <a:gd name="T57" fmla="*/ 77 h 178"/>
                                    <a:gd name="T58" fmla="*/ 61 w 182"/>
                                    <a:gd name="T59" fmla="*/ 74 h 178"/>
                                    <a:gd name="T60" fmla="*/ 61 w 182"/>
                                    <a:gd name="T61" fmla="*/ 64 h 178"/>
                                    <a:gd name="T62" fmla="*/ 61 w 182"/>
                                    <a:gd name="T63" fmla="*/ 57 h 178"/>
                                    <a:gd name="T64" fmla="*/ 64 w 182"/>
                                    <a:gd name="T65" fmla="*/ 50 h 178"/>
                                    <a:gd name="T66" fmla="*/ 70 w 182"/>
                                    <a:gd name="T67" fmla="*/ 46 h 178"/>
                                    <a:gd name="T68" fmla="*/ 77 w 182"/>
                                    <a:gd name="T69" fmla="*/ 45 h 178"/>
                                    <a:gd name="T70" fmla="*/ 113 w 182"/>
                                    <a:gd name="T71" fmla="*/ 45 h 178"/>
                                    <a:gd name="T72" fmla="*/ 118 w 182"/>
                                    <a:gd name="T73" fmla="*/ 45 h 178"/>
                                    <a:gd name="T74" fmla="*/ 122 w 182"/>
                                    <a:gd name="T75" fmla="*/ 48 h 178"/>
                                    <a:gd name="T76" fmla="*/ 124 w 182"/>
                                    <a:gd name="T77" fmla="*/ 52 h 178"/>
                                    <a:gd name="T78" fmla="*/ 125 w 182"/>
                                    <a:gd name="T79" fmla="*/ 57 h 178"/>
                                    <a:gd name="T80" fmla="*/ 125 w 182"/>
                                    <a:gd name="T81" fmla="*/ 178 h 178"/>
                                    <a:gd name="T82" fmla="*/ 182 w 182"/>
                                    <a:gd name="T83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2" h="178">
                                      <a:moveTo>
                                        <a:pt x="182" y="178"/>
                                      </a:moveTo>
                                      <a:lnTo>
                                        <a:pt x="182" y="29"/>
                                      </a:lnTo>
                                      <a:cubicBezTo>
                                        <a:pt x="182" y="27"/>
                                        <a:pt x="182" y="23"/>
                                        <a:pt x="181" y="19"/>
                                      </a:cubicBezTo>
                                      <a:cubicBezTo>
                                        <a:pt x="180" y="15"/>
                                        <a:pt x="178" y="12"/>
                                        <a:pt x="176" y="9"/>
                                      </a:cubicBezTo>
                                      <a:cubicBezTo>
                                        <a:pt x="173" y="6"/>
                                        <a:pt x="170" y="4"/>
                                        <a:pt x="166" y="3"/>
                                      </a:cubicBezTo>
                                      <a:cubicBezTo>
                                        <a:pt x="163" y="1"/>
                                        <a:pt x="159" y="0"/>
                                        <a:pt x="156" y="0"/>
                                      </a:cubicBezTo>
                                      <a:lnTo>
                                        <a:pt x="55" y="0"/>
                                      </a:lnTo>
                                      <a:cubicBezTo>
                                        <a:pt x="45" y="0"/>
                                        <a:pt x="37" y="1"/>
                                        <a:pt x="30" y="4"/>
                                      </a:cubicBezTo>
                                      <a:cubicBezTo>
                                        <a:pt x="23" y="6"/>
                                        <a:pt x="17" y="11"/>
                                        <a:pt x="13" y="18"/>
                                      </a:cubicBezTo>
                                      <a:cubicBezTo>
                                        <a:pt x="9" y="25"/>
                                        <a:pt x="6" y="31"/>
                                        <a:pt x="5" y="38"/>
                                      </a:cubicBezTo>
                                      <a:cubicBezTo>
                                        <a:pt x="4" y="46"/>
                                        <a:pt x="4" y="53"/>
                                        <a:pt x="4" y="60"/>
                                      </a:cubicBezTo>
                                      <a:cubicBezTo>
                                        <a:pt x="4" y="69"/>
                                        <a:pt x="4" y="77"/>
                                        <a:pt x="5" y="86"/>
                                      </a:cubicBezTo>
                                      <a:cubicBezTo>
                                        <a:pt x="6" y="94"/>
                                        <a:pt x="8" y="102"/>
                                        <a:pt x="12" y="109"/>
                                      </a:cubicBezTo>
                                      <a:cubicBezTo>
                                        <a:pt x="16" y="115"/>
                                        <a:pt x="21" y="119"/>
                                        <a:pt x="26" y="122"/>
                                      </a:cubicBezTo>
                                      <a:cubicBezTo>
                                        <a:pt x="32" y="124"/>
                                        <a:pt x="37" y="126"/>
                                        <a:pt x="42" y="125"/>
                                      </a:cubicBezTo>
                                      <a:lnTo>
                                        <a:pt x="49" y="125"/>
                                      </a:lnTo>
                                      <a:lnTo>
                                        <a:pt x="49" y="126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69" y="178"/>
                                      </a:lnTo>
                                      <a:lnTo>
                                        <a:pt x="104" y="131"/>
                                      </a:lnTo>
                                      <a:cubicBezTo>
                                        <a:pt x="107" y="127"/>
                                        <a:pt x="110" y="124"/>
                                        <a:pt x="112" y="120"/>
                                      </a:cubicBezTo>
                                      <a:cubicBezTo>
                                        <a:pt x="114" y="116"/>
                                        <a:pt x="115" y="112"/>
                                        <a:pt x="115" y="107"/>
                                      </a:cubicBezTo>
                                      <a:lnTo>
                                        <a:pt x="115" y="102"/>
                                      </a:lnTo>
                                      <a:cubicBezTo>
                                        <a:pt x="115" y="97"/>
                                        <a:pt x="113" y="93"/>
                                        <a:pt x="110" y="90"/>
                                      </a:cubicBezTo>
                                      <a:cubicBezTo>
                                        <a:pt x="107" y="88"/>
                                        <a:pt x="103" y="86"/>
                                        <a:pt x="99" y="86"/>
                                      </a:cubicBezTo>
                                      <a:cubicBezTo>
                                        <a:pt x="95" y="85"/>
                                        <a:pt x="92" y="85"/>
                                        <a:pt x="90" y="85"/>
                                      </a:cubicBezTo>
                                      <a:lnTo>
                                        <a:pt x="78" y="85"/>
                                      </a:lnTo>
                                      <a:cubicBezTo>
                                        <a:pt x="75" y="85"/>
                                        <a:pt x="73" y="85"/>
                                        <a:pt x="70" y="84"/>
                                      </a:cubicBezTo>
                                      <a:cubicBezTo>
                                        <a:pt x="67" y="83"/>
                                        <a:pt x="65" y="81"/>
                                        <a:pt x="63" y="77"/>
                                      </a:cubicBezTo>
                                      <a:cubicBezTo>
                                        <a:pt x="62" y="77"/>
                                        <a:pt x="62" y="76"/>
                                        <a:pt x="61" y="74"/>
                                      </a:cubicBezTo>
                                      <a:cubicBezTo>
                                        <a:pt x="61" y="72"/>
                                        <a:pt x="61" y="68"/>
                                        <a:pt x="61" y="64"/>
                                      </a:cubicBezTo>
                                      <a:cubicBezTo>
                                        <a:pt x="61" y="62"/>
                                        <a:pt x="61" y="59"/>
                                        <a:pt x="61" y="57"/>
                                      </a:cubicBezTo>
                                      <a:cubicBezTo>
                                        <a:pt x="62" y="55"/>
                                        <a:pt x="63" y="52"/>
                                        <a:pt x="64" y="50"/>
                                      </a:cubicBezTo>
                                      <a:cubicBezTo>
                                        <a:pt x="66" y="48"/>
                                        <a:pt x="68" y="46"/>
                                        <a:pt x="70" y="46"/>
                                      </a:cubicBezTo>
                                      <a:cubicBezTo>
                                        <a:pt x="73" y="45"/>
                                        <a:pt x="75" y="45"/>
                                        <a:pt x="77" y="45"/>
                                      </a:cubicBezTo>
                                      <a:lnTo>
                                        <a:pt x="113" y="45"/>
                                      </a:lnTo>
                                      <a:cubicBezTo>
                                        <a:pt x="115" y="45"/>
                                        <a:pt x="116" y="45"/>
                                        <a:pt x="118" y="45"/>
                                      </a:cubicBezTo>
                                      <a:cubicBezTo>
                                        <a:pt x="119" y="46"/>
                                        <a:pt x="121" y="47"/>
                                        <a:pt x="122" y="48"/>
                                      </a:cubicBezTo>
                                      <a:cubicBezTo>
                                        <a:pt x="123" y="49"/>
                                        <a:pt x="124" y="51"/>
                                        <a:pt x="124" y="52"/>
                                      </a:cubicBezTo>
                                      <a:cubicBezTo>
                                        <a:pt x="125" y="54"/>
                                        <a:pt x="125" y="55"/>
                                        <a:pt x="125" y="57"/>
                                      </a:cubicBezTo>
                                      <a:lnTo>
                                        <a:pt x="125" y="178"/>
                                      </a:lnTo>
                                      <a:lnTo>
                                        <a:pt x="182" y="1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F3B8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6985" y="231775"/>
                                  <a:ext cx="349250" cy="393700"/>
                                </a:xfrm>
                                <a:custGeom>
                                  <a:avLst/>
                                  <a:gdLst>
                                    <a:gd name="T0" fmla="*/ 389 w 402"/>
                                    <a:gd name="T1" fmla="*/ 0 h 450"/>
                                    <a:gd name="T2" fmla="*/ 389 w 402"/>
                                    <a:gd name="T3" fmla="*/ 189 h 450"/>
                                    <a:gd name="T4" fmla="*/ 201 w 402"/>
                                    <a:gd name="T5" fmla="*/ 450 h 450"/>
                                    <a:gd name="T6" fmla="*/ 13 w 402"/>
                                    <a:gd name="T7" fmla="*/ 189 h 450"/>
                                    <a:gd name="T8" fmla="*/ 13 w 402"/>
                                    <a:gd name="T9" fmla="*/ 0 h 450"/>
                                    <a:gd name="T10" fmla="*/ 389 w 402"/>
                                    <a:gd name="T11" fmla="*/ 0 h 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2" h="450">
                                      <a:moveTo>
                                        <a:pt x="389" y="0"/>
                                      </a:moveTo>
                                      <a:cubicBezTo>
                                        <a:pt x="389" y="0"/>
                                        <a:pt x="389" y="177"/>
                                        <a:pt x="389" y="189"/>
                                      </a:cubicBezTo>
                                      <a:cubicBezTo>
                                        <a:pt x="389" y="200"/>
                                        <a:pt x="402" y="379"/>
                                        <a:pt x="201" y="450"/>
                                      </a:cubicBezTo>
                                      <a:cubicBezTo>
                                        <a:pt x="0" y="379"/>
                                        <a:pt x="13" y="200"/>
                                        <a:pt x="13" y="189"/>
                                      </a:cubicBezTo>
                                      <a:cubicBezTo>
                                        <a:pt x="13" y="177"/>
                                        <a:pt x="13" y="0"/>
                                        <a:pt x="13" y="0"/>
                                      </a:cubicBezTo>
                                      <a:lnTo>
                                        <a:pt x="3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303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85" y="250825"/>
                                  <a:ext cx="260985" cy="314960"/>
                                </a:xfrm>
                                <a:custGeom>
                                  <a:avLst/>
                                  <a:gdLst>
                                    <a:gd name="T0" fmla="*/ 145 w 300"/>
                                    <a:gd name="T1" fmla="*/ 44 h 360"/>
                                    <a:gd name="T2" fmla="*/ 161 w 300"/>
                                    <a:gd name="T3" fmla="*/ 56 h 360"/>
                                    <a:gd name="T4" fmla="*/ 153 w 300"/>
                                    <a:gd name="T5" fmla="*/ 70 h 360"/>
                                    <a:gd name="T6" fmla="*/ 164 w 300"/>
                                    <a:gd name="T7" fmla="*/ 58 h 360"/>
                                    <a:gd name="T8" fmla="*/ 179 w 300"/>
                                    <a:gd name="T9" fmla="*/ 49 h 360"/>
                                    <a:gd name="T10" fmla="*/ 167 w 300"/>
                                    <a:gd name="T11" fmla="*/ 65 h 360"/>
                                    <a:gd name="T12" fmla="*/ 141 w 300"/>
                                    <a:gd name="T13" fmla="*/ 78 h 360"/>
                                    <a:gd name="T14" fmla="*/ 200 w 300"/>
                                    <a:gd name="T15" fmla="*/ 166 h 360"/>
                                    <a:gd name="T16" fmla="*/ 126 w 300"/>
                                    <a:gd name="T17" fmla="*/ 111 h 360"/>
                                    <a:gd name="T18" fmla="*/ 117 w 300"/>
                                    <a:gd name="T19" fmla="*/ 139 h 360"/>
                                    <a:gd name="T20" fmla="*/ 91 w 300"/>
                                    <a:gd name="T21" fmla="*/ 61 h 360"/>
                                    <a:gd name="T22" fmla="*/ 100 w 300"/>
                                    <a:gd name="T23" fmla="*/ 37 h 360"/>
                                    <a:gd name="T24" fmla="*/ 138 w 300"/>
                                    <a:gd name="T25" fmla="*/ 34 h 360"/>
                                    <a:gd name="T26" fmla="*/ 203 w 300"/>
                                    <a:gd name="T27" fmla="*/ 7 h 360"/>
                                    <a:gd name="T28" fmla="*/ 220 w 300"/>
                                    <a:gd name="T29" fmla="*/ 53 h 360"/>
                                    <a:gd name="T30" fmla="*/ 225 w 300"/>
                                    <a:gd name="T31" fmla="*/ 60 h 360"/>
                                    <a:gd name="T32" fmla="*/ 249 w 300"/>
                                    <a:gd name="T33" fmla="*/ 75 h 360"/>
                                    <a:gd name="T34" fmla="*/ 258 w 300"/>
                                    <a:gd name="T35" fmla="*/ 87 h 360"/>
                                    <a:gd name="T36" fmla="*/ 256 w 300"/>
                                    <a:gd name="T37" fmla="*/ 101 h 360"/>
                                    <a:gd name="T38" fmla="*/ 291 w 300"/>
                                    <a:gd name="T39" fmla="*/ 133 h 360"/>
                                    <a:gd name="T40" fmla="*/ 273 w 300"/>
                                    <a:gd name="T41" fmla="*/ 137 h 360"/>
                                    <a:gd name="T42" fmla="*/ 240 w 300"/>
                                    <a:gd name="T43" fmla="*/ 117 h 360"/>
                                    <a:gd name="T44" fmla="*/ 200 w 300"/>
                                    <a:gd name="T45" fmla="*/ 116 h 360"/>
                                    <a:gd name="T46" fmla="*/ 227 w 300"/>
                                    <a:gd name="T47" fmla="*/ 75 h 360"/>
                                    <a:gd name="T48" fmla="*/ 207 w 300"/>
                                    <a:gd name="T49" fmla="*/ 63 h 360"/>
                                    <a:gd name="T50" fmla="*/ 200 w 300"/>
                                    <a:gd name="T51" fmla="*/ 43 h 360"/>
                                    <a:gd name="T52" fmla="*/ 174 w 300"/>
                                    <a:gd name="T53" fmla="*/ 1 h 360"/>
                                    <a:gd name="T54" fmla="*/ 156 w 300"/>
                                    <a:gd name="T55" fmla="*/ 42 h 360"/>
                                    <a:gd name="T56" fmla="*/ 121 w 300"/>
                                    <a:gd name="T57" fmla="*/ 46 h 360"/>
                                    <a:gd name="T58" fmla="*/ 52 w 300"/>
                                    <a:gd name="T59" fmla="*/ 83 h 360"/>
                                    <a:gd name="T60" fmla="*/ 56 w 300"/>
                                    <a:gd name="T61" fmla="*/ 104 h 360"/>
                                    <a:gd name="T62" fmla="*/ 41 w 300"/>
                                    <a:gd name="T63" fmla="*/ 242 h 360"/>
                                    <a:gd name="T64" fmla="*/ 70 w 300"/>
                                    <a:gd name="T65" fmla="*/ 265 h 360"/>
                                    <a:gd name="T66" fmla="*/ 47 w 300"/>
                                    <a:gd name="T67" fmla="*/ 311 h 360"/>
                                    <a:gd name="T68" fmla="*/ 84 w 300"/>
                                    <a:gd name="T69" fmla="*/ 346 h 360"/>
                                    <a:gd name="T70" fmla="*/ 97 w 300"/>
                                    <a:gd name="T71" fmla="*/ 345 h 360"/>
                                    <a:gd name="T72" fmla="*/ 114 w 300"/>
                                    <a:gd name="T73" fmla="*/ 356 h 360"/>
                                    <a:gd name="T74" fmla="*/ 76 w 300"/>
                                    <a:gd name="T75" fmla="*/ 321 h 360"/>
                                    <a:gd name="T76" fmla="*/ 121 w 300"/>
                                    <a:gd name="T77" fmla="*/ 241 h 360"/>
                                    <a:gd name="T78" fmla="*/ 230 w 300"/>
                                    <a:gd name="T79" fmla="*/ 231 h 360"/>
                                    <a:gd name="T80" fmla="*/ 235 w 300"/>
                                    <a:gd name="T81" fmla="*/ 238 h 360"/>
                                    <a:gd name="T82" fmla="*/ 246 w 300"/>
                                    <a:gd name="T83" fmla="*/ 234 h 360"/>
                                    <a:gd name="T84" fmla="*/ 263 w 300"/>
                                    <a:gd name="T85" fmla="*/ 221 h 360"/>
                                    <a:gd name="T86" fmla="*/ 257 w 300"/>
                                    <a:gd name="T87" fmla="*/ 189 h 360"/>
                                    <a:gd name="T88" fmla="*/ 298 w 300"/>
                                    <a:gd name="T89" fmla="*/ 198 h 360"/>
                                    <a:gd name="T90" fmla="*/ 261 w 300"/>
                                    <a:gd name="T91" fmla="*/ 158 h 360"/>
                                    <a:gd name="T92" fmla="*/ 255 w 300"/>
                                    <a:gd name="T93" fmla="*/ 202 h 360"/>
                                    <a:gd name="T94" fmla="*/ 120 w 300"/>
                                    <a:gd name="T95" fmla="*/ 144 h 360"/>
                                    <a:gd name="T96" fmla="*/ 44 w 300"/>
                                    <a:gd name="T97" fmla="*/ 230 h 360"/>
                                    <a:gd name="T98" fmla="*/ 147 w 300"/>
                                    <a:gd name="T99" fmla="*/ 225 h 360"/>
                                    <a:gd name="T100" fmla="*/ 174 w 300"/>
                                    <a:gd name="T101" fmla="*/ 317 h 360"/>
                                    <a:gd name="T102" fmla="*/ 221 w 300"/>
                                    <a:gd name="T103" fmla="*/ 352 h 360"/>
                                    <a:gd name="T104" fmla="*/ 213 w 300"/>
                                    <a:gd name="T105" fmla="*/ 354 h 360"/>
                                    <a:gd name="T106" fmla="*/ 199 w 300"/>
                                    <a:gd name="T107" fmla="*/ 353 h 360"/>
                                    <a:gd name="T108" fmla="*/ 141 w 300"/>
                                    <a:gd name="T109" fmla="*/ 298 h 360"/>
                                    <a:gd name="T110" fmla="*/ 127 w 300"/>
                                    <a:gd name="T111" fmla="*/ 235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00" h="360">
                                      <a:moveTo>
                                        <a:pt x="156" y="42"/>
                                      </a:moveTo>
                                      <a:cubicBezTo>
                                        <a:pt x="153" y="43"/>
                                        <a:pt x="150" y="42"/>
                                        <a:pt x="146" y="43"/>
                                      </a:cubicBezTo>
                                      <a:cubicBezTo>
                                        <a:pt x="146" y="43"/>
                                        <a:pt x="145" y="44"/>
                                        <a:pt x="145" y="44"/>
                                      </a:cubicBezTo>
                                      <a:cubicBezTo>
                                        <a:pt x="151" y="46"/>
                                        <a:pt x="159" y="39"/>
                                        <a:pt x="161" y="49"/>
                                      </a:cubicBezTo>
                                      <a:cubicBezTo>
                                        <a:pt x="161" y="51"/>
                                        <a:pt x="163" y="52"/>
                                        <a:pt x="162" y="55"/>
                                      </a:cubicBezTo>
                                      <a:lnTo>
                                        <a:pt x="161" y="56"/>
                                      </a:lnTo>
                                      <a:cubicBezTo>
                                        <a:pt x="155" y="57"/>
                                        <a:pt x="150" y="55"/>
                                        <a:pt x="146" y="57"/>
                                      </a:cubicBezTo>
                                      <a:cubicBezTo>
                                        <a:pt x="144" y="58"/>
                                        <a:pt x="143" y="61"/>
                                        <a:pt x="144" y="63"/>
                                      </a:cubicBezTo>
                                      <a:cubicBezTo>
                                        <a:pt x="146" y="66"/>
                                        <a:pt x="149" y="70"/>
                                        <a:pt x="153" y="70"/>
                                      </a:cubicBezTo>
                                      <a:cubicBezTo>
                                        <a:pt x="157" y="69"/>
                                        <a:pt x="163" y="71"/>
                                        <a:pt x="165" y="66"/>
                                      </a:cubicBezTo>
                                      <a:cubicBezTo>
                                        <a:pt x="161" y="63"/>
                                        <a:pt x="158" y="67"/>
                                        <a:pt x="154" y="67"/>
                                      </a:cubicBezTo>
                                      <a:cubicBezTo>
                                        <a:pt x="155" y="63"/>
                                        <a:pt x="160" y="60"/>
                                        <a:pt x="164" y="58"/>
                                      </a:cubicBezTo>
                                      <a:cubicBezTo>
                                        <a:pt x="168" y="57"/>
                                        <a:pt x="174" y="60"/>
                                        <a:pt x="176" y="56"/>
                                      </a:cubicBezTo>
                                      <a:cubicBezTo>
                                        <a:pt x="177" y="53"/>
                                        <a:pt x="174" y="51"/>
                                        <a:pt x="173" y="49"/>
                                      </a:cubicBezTo>
                                      <a:cubicBezTo>
                                        <a:pt x="174" y="48"/>
                                        <a:pt x="177" y="50"/>
                                        <a:pt x="179" y="49"/>
                                      </a:cubicBezTo>
                                      <a:cubicBezTo>
                                        <a:pt x="181" y="53"/>
                                        <a:pt x="180" y="57"/>
                                        <a:pt x="179" y="60"/>
                                      </a:cubicBezTo>
                                      <a:cubicBezTo>
                                        <a:pt x="176" y="63"/>
                                        <a:pt x="173" y="66"/>
                                        <a:pt x="169" y="65"/>
                                      </a:cubicBezTo>
                                      <a:cubicBezTo>
                                        <a:pt x="168" y="65"/>
                                        <a:pt x="168" y="65"/>
                                        <a:pt x="167" y="65"/>
                                      </a:cubicBezTo>
                                      <a:cubicBezTo>
                                        <a:pt x="169" y="71"/>
                                        <a:pt x="178" y="78"/>
                                        <a:pt x="171" y="85"/>
                                      </a:cubicBezTo>
                                      <a:cubicBezTo>
                                        <a:pt x="161" y="82"/>
                                        <a:pt x="152" y="80"/>
                                        <a:pt x="143" y="77"/>
                                      </a:cubicBezTo>
                                      <a:cubicBezTo>
                                        <a:pt x="142" y="77"/>
                                        <a:pt x="142" y="77"/>
                                        <a:pt x="141" y="78"/>
                                      </a:cubicBezTo>
                                      <a:cubicBezTo>
                                        <a:pt x="142" y="81"/>
                                        <a:pt x="145" y="83"/>
                                        <a:pt x="147" y="84"/>
                                      </a:cubicBezTo>
                                      <a:cubicBezTo>
                                        <a:pt x="169" y="100"/>
                                        <a:pt x="206" y="113"/>
                                        <a:pt x="203" y="144"/>
                                      </a:cubicBezTo>
                                      <a:cubicBezTo>
                                        <a:pt x="203" y="153"/>
                                        <a:pt x="202" y="159"/>
                                        <a:pt x="200" y="166"/>
                                      </a:cubicBezTo>
                                      <a:cubicBezTo>
                                        <a:pt x="192" y="161"/>
                                        <a:pt x="187" y="160"/>
                                        <a:pt x="160" y="119"/>
                                      </a:cubicBezTo>
                                      <a:cubicBezTo>
                                        <a:pt x="160" y="120"/>
                                        <a:pt x="165" y="137"/>
                                        <a:pt x="168" y="144"/>
                                      </a:cubicBezTo>
                                      <a:cubicBezTo>
                                        <a:pt x="142" y="136"/>
                                        <a:pt x="127" y="112"/>
                                        <a:pt x="126" y="111"/>
                                      </a:cubicBezTo>
                                      <a:cubicBezTo>
                                        <a:pt x="125" y="114"/>
                                        <a:pt x="140" y="133"/>
                                        <a:pt x="141" y="134"/>
                                      </a:cubicBezTo>
                                      <a:cubicBezTo>
                                        <a:pt x="138" y="135"/>
                                        <a:pt x="134" y="134"/>
                                        <a:pt x="132" y="135"/>
                                      </a:cubicBezTo>
                                      <a:cubicBezTo>
                                        <a:pt x="126" y="135"/>
                                        <a:pt x="122" y="138"/>
                                        <a:pt x="117" y="139"/>
                                      </a:cubicBezTo>
                                      <a:cubicBezTo>
                                        <a:pt x="115" y="136"/>
                                        <a:pt x="118" y="128"/>
                                        <a:pt x="115" y="125"/>
                                      </a:cubicBezTo>
                                      <a:cubicBezTo>
                                        <a:pt x="113" y="135"/>
                                        <a:pt x="104" y="153"/>
                                        <a:pt x="104" y="153"/>
                                      </a:cubicBezTo>
                                      <a:cubicBezTo>
                                        <a:pt x="84" y="128"/>
                                        <a:pt x="77" y="90"/>
                                        <a:pt x="91" y="61"/>
                                      </a:cubicBezTo>
                                      <a:cubicBezTo>
                                        <a:pt x="93" y="57"/>
                                        <a:pt x="96" y="53"/>
                                        <a:pt x="101" y="49"/>
                                      </a:cubicBezTo>
                                      <a:cubicBezTo>
                                        <a:pt x="98" y="47"/>
                                        <a:pt x="97" y="44"/>
                                        <a:pt x="97" y="41"/>
                                      </a:cubicBezTo>
                                      <a:cubicBezTo>
                                        <a:pt x="97" y="39"/>
                                        <a:pt x="99" y="38"/>
                                        <a:pt x="100" y="37"/>
                                      </a:cubicBezTo>
                                      <a:cubicBezTo>
                                        <a:pt x="104" y="36"/>
                                        <a:pt x="108" y="35"/>
                                        <a:pt x="111" y="39"/>
                                      </a:cubicBezTo>
                                      <a:lnTo>
                                        <a:pt x="112" y="41"/>
                                      </a:lnTo>
                                      <a:cubicBezTo>
                                        <a:pt x="120" y="37"/>
                                        <a:pt x="129" y="35"/>
                                        <a:pt x="138" y="34"/>
                                      </a:cubicBezTo>
                                      <a:cubicBezTo>
                                        <a:pt x="142" y="32"/>
                                        <a:pt x="147" y="33"/>
                                        <a:pt x="150" y="31"/>
                                      </a:cubicBezTo>
                                      <a:cubicBezTo>
                                        <a:pt x="155" y="33"/>
                                        <a:pt x="155" y="38"/>
                                        <a:pt x="156" y="42"/>
                                      </a:cubicBezTo>
                                      <a:lnTo>
                                        <a:pt x="203" y="7"/>
                                      </a:lnTo>
                                      <a:lnTo>
                                        <a:pt x="219" y="28"/>
                                      </a:lnTo>
                                      <a:cubicBezTo>
                                        <a:pt x="216" y="32"/>
                                        <a:pt x="211" y="34"/>
                                        <a:pt x="208" y="38"/>
                                      </a:cubicBezTo>
                                      <a:cubicBezTo>
                                        <a:pt x="211" y="43"/>
                                        <a:pt x="216" y="48"/>
                                        <a:pt x="220" y="53"/>
                                      </a:cubicBezTo>
                                      <a:lnTo>
                                        <a:pt x="227" y="49"/>
                                      </a:lnTo>
                                      <a:cubicBezTo>
                                        <a:pt x="228" y="50"/>
                                        <a:pt x="230" y="52"/>
                                        <a:pt x="231" y="54"/>
                                      </a:cubicBezTo>
                                      <a:cubicBezTo>
                                        <a:pt x="229" y="56"/>
                                        <a:pt x="226" y="57"/>
                                        <a:pt x="225" y="60"/>
                                      </a:cubicBezTo>
                                      <a:cubicBezTo>
                                        <a:pt x="228" y="63"/>
                                        <a:pt x="230" y="67"/>
                                        <a:pt x="233" y="71"/>
                                      </a:cubicBezTo>
                                      <a:cubicBezTo>
                                        <a:pt x="237" y="68"/>
                                        <a:pt x="242" y="65"/>
                                        <a:pt x="247" y="67"/>
                                      </a:cubicBezTo>
                                      <a:cubicBezTo>
                                        <a:pt x="250" y="69"/>
                                        <a:pt x="248" y="72"/>
                                        <a:pt x="249" y="75"/>
                                      </a:cubicBezTo>
                                      <a:cubicBezTo>
                                        <a:pt x="252" y="75"/>
                                        <a:pt x="255" y="74"/>
                                        <a:pt x="257" y="76"/>
                                      </a:cubicBezTo>
                                      <a:cubicBezTo>
                                        <a:pt x="260" y="79"/>
                                        <a:pt x="259" y="83"/>
                                        <a:pt x="259" y="86"/>
                                      </a:cubicBezTo>
                                      <a:lnTo>
                                        <a:pt x="258" y="87"/>
                                      </a:lnTo>
                                      <a:cubicBezTo>
                                        <a:pt x="260" y="88"/>
                                        <a:pt x="262" y="89"/>
                                        <a:pt x="262" y="91"/>
                                      </a:cubicBezTo>
                                      <a:cubicBezTo>
                                        <a:pt x="263" y="96"/>
                                        <a:pt x="260" y="98"/>
                                        <a:pt x="258" y="101"/>
                                      </a:cubicBezTo>
                                      <a:lnTo>
                                        <a:pt x="256" y="101"/>
                                      </a:lnTo>
                                      <a:cubicBezTo>
                                        <a:pt x="263" y="111"/>
                                        <a:pt x="272" y="121"/>
                                        <a:pt x="279" y="132"/>
                                      </a:cubicBezTo>
                                      <a:lnTo>
                                        <a:pt x="287" y="127"/>
                                      </a:lnTo>
                                      <a:cubicBezTo>
                                        <a:pt x="289" y="128"/>
                                        <a:pt x="290" y="131"/>
                                        <a:pt x="291" y="133"/>
                                      </a:cubicBezTo>
                                      <a:cubicBezTo>
                                        <a:pt x="285" y="138"/>
                                        <a:pt x="279" y="142"/>
                                        <a:pt x="272" y="147"/>
                                      </a:cubicBezTo>
                                      <a:cubicBezTo>
                                        <a:pt x="271" y="146"/>
                                        <a:pt x="269" y="144"/>
                                        <a:pt x="268" y="142"/>
                                      </a:cubicBezTo>
                                      <a:cubicBezTo>
                                        <a:pt x="269" y="140"/>
                                        <a:pt x="272" y="139"/>
                                        <a:pt x="273" y="137"/>
                                      </a:cubicBezTo>
                                      <a:lnTo>
                                        <a:pt x="248" y="102"/>
                                      </a:lnTo>
                                      <a:lnTo>
                                        <a:pt x="247" y="102"/>
                                      </a:lnTo>
                                      <a:cubicBezTo>
                                        <a:pt x="247" y="108"/>
                                        <a:pt x="243" y="112"/>
                                        <a:pt x="240" y="117"/>
                                      </a:cubicBezTo>
                                      <a:cubicBezTo>
                                        <a:pt x="231" y="129"/>
                                        <a:pt x="219" y="141"/>
                                        <a:pt x="209" y="152"/>
                                      </a:cubicBezTo>
                                      <a:lnTo>
                                        <a:pt x="208" y="151"/>
                                      </a:lnTo>
                                      <a:cubicBezTo>
                                        <a:pt x="210" y="139"/>
                                        <a:pt x="207" y="126"/>
                                        <a:pt x="200" y="116"/>
                                      </a:cubicBezTo>
                                      <a:lnTo>
                                        <a:pt x="226" y="88"/>
                                      </a:lnTo>
                                      <a:cubicBezTo>
                                        <a:pt x="226" y="86"/>
                                        <a:pt x="226" y="83"/>
                                        <a:pt x="224" y="81"/>
                                      </a:cubicBezTo>
                                      <a:cubicBezTo>
                                        <a:pt x="224" y="78"/>
                                        <a:pt x="225" y="76"/>
                                        <a:pt x="227" y="75"/>
                                      </a:cubicBezTo>
                                      <a:cubicBezTo>
                                        <a:pt x="225" y="71"/>
                                        <a:pt x="222" y="68"/>
                                        <a:pt x="219" y="64"/>
                                      </a:cubicBezTo>
                                      <a:cubicBezTo>
                                        <a:pt x="216" y="64"/>
                                        <a:pt x="214" y="70"/>
                                        <a:pt x="211" y="67"/>
                                      </a:cubicBezTo>
                                      <a:cubicBezTo>
                                        <a:pt x="210" y="66"/>
                                        <a:pt x="209" y="64"/>
                                        <a:pt x="207" y="63"/>
                                      </a:cubicBezTo>
                                      <a:lnTo>
                                        <a:pt x="214" y="58"/>
                                      </a:lnTo>
                                      <a:lnTo>
                                        <a:pt x="202" y="43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88" y="51"/>
                                      </a:lnTo>
                                      <a:lnTo>
                                        <a:pt x="172" y="28"/>
                                      </a:lnTo>
                                      <a:cubicBezTo>
                                        <a:pt x="169" y="19"/>
                                        <a:pt x="172" y="9"/>
                                        <a:pt x="174" y="1"/>
                                      </a:cubicBezTo>
                                      <a:cubicBezTo>
                                        <a:pt x="178" y="0"/>
                                        <a:pt x="184" y="1"/>
                                        <a:pt x="188" y="0"/>
                                      </a:cubicBezTo>
                                      <a:cubicBezTo>
                                        <a:pt x="194" y="2"/>
                                        <a:pt x="199" y="4"/>
                                        <a:pt x="203" y="7"/>
                                      </a:cubicBezTo>
                                      <a:lnTo>
                                        <a:pt x="156" y="42"/>
                                      </a:lnTo>
                                      <a:close/>
                                      <a:moveTo>
                                        <a:pt x="127" y="44"/>
                                      </a:moveTo>
                                      <a:lnTo>
                                        <a:pt x="127" y="45"/>
                                      </a:lnTo>
                                      <a:lnTo>
                                        <a:pt x="121" y="46"/>
                                      </a:lnTo>
                                      <a:cubicBezTo>
                                        <a:pt x="120" y="45"/>
                                        <a:pt x="120" y="45"/>
                                        <a:pt x="120" y="44"/>
                                      </a:cubicBezTo>
                                      <a:cubicBezTo>
                                        <a:pt x="122" y="43"/>
                                        <a:pt x="127" y="41"/>
                                        <a:pt x="127" y="44"/>
                                      </a:cubicBezTo>
                                      <a:close/>
                                      <a:moveTo>
                                        <a:pt x="52" y="83"/>
                                      </a:moveTo>
                                      <a:cubicBezTo>
                                        <a:pt x="31" y="75"/>
                                        <a:pt x="11" y="90"/>
                                        <a:pt x="0" y="78"/>
                                      </a:cubicBezTo>
                                      <a:cubicBezTo>
                                        <a:pt x="0" y="78"/>
                                        <a:pt x="6" y="115"/>
                                        <a:pt x="42" y="110"/>
                                      </a:cubicBezTo>
                                      <a:cubicBezTo>
                                        <a:pt x="45" y="110"/>
                                        <a:pt x="55" y="106"/>
                                        <a:pt x="56" y="104"/>
                                      </a:cubicBezTo>
                                      <a:cubicBezTo>
                                        <a:pt x="66" y="106"/>
                                        <a:pt x="69" y="128"/>
                                        <a:pt x="69" y="145"/>
                                      </a:cubicBezTo>
                                      <a:cubicBezTo>
                                        <a:pt x="67" y="173"/>
                                        <a:pt x="34" y="199"/>
                                        <a:pt x="31" y="213"/>
                                      </a:cubicBezTo>
                                      <a:cubicBezTo>
                                        <a:pt x="29" y="224"/>
                                        <a:pt x="32" y="235"/>
                                        <a:pt x="41" y="242"/>
                                      </a:cubicBezTo>
                                      <a:cubicBezTo>
                                        <a:pt x="47" y="247"/>
                                        <a:pt x="57" y="247"/>
                                        <a:pt x="64" y="244"/>
                                      </a:cubicBezTo>
                                      <a:cubicBezTo>
                                        <a:pt x="66" y="243"/>
                                        <a:pt x="68" y="241"/>
                                        <a:pt x="70" y="240"/>
                                      </a:cubicBezTo>
                                      <a:cubicBezTo>
                                        <a:pt x="66" y="248"/>
                                        <a:pt x="67" y="258"/>
                                        <a:pt x="70" y="265"/>
                                      </a:cubicBezTo>
                                      <a:cubicBezTo>
                                        <a:pt x="72" y="272"/>
                                        <a:pt x="77" y="280"/>
                                        <a:pt x="73" y="287"/>
                                      </a:cubicBezTo>
                                      <a:lnTo>
                                        <a:pt x="50" y="304"/>
                                      </a:lnTo>
                                      <a:cubicBezTo>
                                        <a:pt x="48" y="306"/>
                                        <a:pt x="46" y="308"/>
                                        <a:pt x="47" y="311"/>
                                      </a:cubicBezTo>
                                      <a:cubicBezTo>
                                        <a:pt x="52" y="329"/>
                                        <a:pt x="59" y="352"/>
                                        <a:pt x="80" y="358"/>
                                      </a:cubicBezTo>
                                      <a:cubicBezTo>
                                        <a:pt x="83" y="358"/>
                                        <a:pt x="88" y="360"/>
                                        <a:pt x="91" y="356"/>
                                      </a:cubicBezTo>
                                      <a:cubicBezTo>
                                        <a:pt x="91" y="352"/>
                                        <a:pt x="87" y="348"/>
                                        <a:pt x="84" y="346"/>
                                      </a:cubicBezTo>
                                      <a:cubicBezTo>
                                        <a:pt x="90" y="348"/>
                                        <a:pt x="92" y="354"/>
                                        <a:pt x="96" y="358"/>
                                      </a:cubicBezTo>
                                      <a:cubicBezTo>
                                        <a:pt x="98" y="358"/>
                                        <a:pt x="100" y="358"/>
                                        <a:pt x="102" y="356"/>
                                      </a:cubicBezTo>
                                      <a:cubicBezTo>
                                        <a:pt x="103" y="352"/>
                                        <a:pt x="100" y="347"/>
                                        <a:pt x="97" y="345"/>
                                      </a:cubicBezTo>
                                      <a:cubicBezTo>
                                        <a:pt x="102" y="347"/>
                                        <a:pt x="106" y="353"/>
                                        <a:pt x="108" y="358"/>
                                      </a:cubicBezTo>
                                      <a:lnTo>
                                        <a:pt x="110" y="358"/>
                                      </a:lnTo>
                                      <a:cubicBezTo>
                                        <a:pt x="111" y="356"/>
                                        <a:pt x="113" y="358"/>
                                        <a:pt x="114" y="356"/>
                                      </a:cubicBezTo>
                                      <a:cubicBezTo>
                                        <a:pt x="115" y="347"/>
                                        <a:pt x="111" y="340"/>
                                        <a:pt x="105" y="335"/>
                                      </a:cubicBezTo>
                                      <a:cubicBezTo>
                                        <a:pt x="98" y="329"/>
                                        <a:pt x="87" y="330"/>
                                        <a:pt x="80" y="334"/>
                                      </a:cubicBezTo>
                                      <a:cubicBezTo>
                                        <a:pt x="77" y="330"/>
                                        <a:pt x="78" y="325"/>
                                        <a:pt x="76" y="321"/>
                                      </a:cubicBezTo>
                                      <a:cubicBezTo>
                                        <a:pt x="76" y="319"/>
                                        <a:pt x="76" y="318"/>
                                        <a:pt x="78" y="317"/>
                                      </a:cubicBezTo>
                                      <a:cubicBezTo>
                                        <a:pt x="90" y="313"/>
                                        <a:pt x="102" y="308"/>
                                        <a:pt x="113" y="301"/>
                                      </a:cubicBezTo>
                                      <a:cubicBezTo>
                                        <a:pt x="123" y="296"/>
                                        <a:pt x="120" y="243"/>
                                        <a:pt x="121" y="241"/>
                                      </a:cubicBezTo>
                                      <a:cubicBezTo>
                                        <a:pt x="120" y="216"/>
                                        <a:pt x="168" y="216"/>
                                        <a:pt x="177" y="199"/>
                                      </a:cubicBezTo>
                                      <a:cubicBezTo>
                                        <a:pt x="193" y="207"/>
                                        <a:pt x="208" y="215"/>
                                        <a:pt x="223" y="224"/>
                                      </a:cubicBezTo>
                                      <a:lnTo>
                                        <a:pt x="230" y="231"/>
                                      </a:lnTo>
                                      <a:lnTo>
                                        <a:pt x="223" y="239"/>
                                      </a:lnTo>
                                      <a:cubicBezTo>
                                        <a:pt x="225" y="242"/>
                                        <a:pt x="226" y="244"/>
                                        <a:pt x="229" y="245"/>
                                      </a:cubicBezTo>
                                      <a:lnTo>
                                        <a:pt x="235" y="238"/>
                                      </a:lnTo>
                                      <a:lnTo>
                                        <a:pt x="239" y="241"/>
                                      </a:lnTo>
                                      <a:cubicBezTo>
                                        <a:pt x="240" y="241"/>
                                        <a:pt x="242" y="242"/>
                                        <a:pt x="244" y="241"/>
                                      </a:cubicBezTo>
                                      <a:cubicBezTo>
                                        <a:pt x="247" y="239"/>
                                        <a:pt x="246" y="236"/>
                                        <a:pt x="246" y="234"/>
                                      </a:cubicBezTo>
                                      <a:cubicBezTo>
                                        <a:pt x="249" y="234"/>
                                        <a:pt x="252" y="234"/>
                                        <a:pt x="253" y="231"/>
                                      </a:cubicBezTo>
                                      <a:cubicBezTo>
                                        <a:pt x="254" y="230"/>
                                        <a:pt x="255" y="227"/>
                                        <a:pt x="253" y="226"/>
                                      </a:cubicBezTo>
                                      <a:cubicBezTo>
                                        <a:pt x="257" y="225"/>
                                        <a:pt x="261" y="225"/>
                                        <a:pt x="263" y="221"/>
                                      </a:cubicBezTo>
                                      <a:cubicBezTo>
                                        <a:pt x="265" y="216"/>
                                        <a:pt x="262" y="213"/>
                                        <a:pt x="259" y="210"/>
                                      </a:cubicBezTo>
                                      <a:cubicBezTo>
                                        <a:pt x="261" y="207"/>
                                        <a:pt x="263" y="206"/>
                                        <a:pt x="263" y="203"/>
                                      </a:cubicBezTo>
                                      <a:lnTo>
                                        <a:pt x="257" y="189"/>
                                      </a:lnTo>
                                      <a:cubicBezTo>
                                        <a:pt x="256" y="184"/>
                                        <a:pt x="253" y="179"/>
                                        <a:pt x="256" y="174"/>
                                      </a:cubicBezTo>
                                      <a:cubicBezTo>
                                        <a:pt x="257" y="169"/>
                                        <a:pt x="262" y="169"/>
                                        <a:pt x="266" y="169"/>
                                      </a:cubicBezTo>
                                      <a:cubicBezTo>
                                        <a:pt x="280" y="171"/>
                                        <a:pt x="291" y="185"/>
                                        <a:pt x="298" y="198"/>
                                      </a:cubicBezTo>
                                      <a:cubicBezTo>
                                        <a:pt x="299" y="198"/>
                                        <a:pt x="299" y="197"/>
                                        <a:pt x="300" y="196"/>
                                      </a:cubicBezTo>
                                      <a:lnTo>
                                        <a:pt x="297" y="189"/>
                                      </a:lnTo>
                                      <a:cubicBezTo>
                                        <a:pt x="291" y="174"/>
                                        <a:pt x="277" y="158"/>
                                        <a:pt x="261" y="158"/>
                                      </a:cubicBezTo>
                                      <a:cubicBezTo>
                                        <a:pt x="259" y="156"/>
                                        <a:pt x="256" y="158"/>
                                        <a:pt x="253" y="158"/>
                                      </a:cubicBezTo>
                                      <a:cubicBezTo>
                                        <a:pt x="247" y="159"/>
                                        <a:pt x="242" y="165"/>
                                        <a:pt x="240" y="171"/>
                                      </a:cubicBezTo>
                                      <a:cubicBezTo>
                                        <a:pt x="239" y="183"/>
                                        <a:pt x="248" y="193"/>
                                        <a:pt x="255" y="202"/>
                                      </a:cubicBezTo>
                                      <a:cubicBezTo>
                                        <a:pt x="253" y="203"/>
                                        <a:pt x="253" y="206"/>
                                        <a:pt x="250" y="206"/>
                                      </a:cubicBezTo>
                                      <a:cubicBezTo>
                                        <a:pt x="221" y="187"/>
                                        <a:pt x="192" y="167"/>
                                        <a:pt x="163" y="147"/>
                                      </a:cubicBezTo>
                                      <a:cubicBezTo>
                                        <a:pt x="152" y="140"/>
                                        <a:pt x="133" y="135"/>
                                        <a:pt x="120" y="144"/>
                                      </a:cubicBezTo>
                                      <a:cubicBezTo>
                                        <a:pt x="109" y="150"/>
                                        <a:pt x="107" y="163"/>
                                        <a:pt x="102" y="173"/>
                                      </a:cubicBezTo>
                                      <a:cubicBezTo>
                                        <a:pt x="91" y="195"/>
                                        <a:pt x="85" y="225"/>
                                        <a:pt x="58" y="233"/>
                                      </a:cubicBezTo>
                                      <a:cubicBezTo>
                                        <a:pt x="53" y="234"/>
                                        <a:pt x="46" y="234"/>
                                        <a:pt x="44" y="230"/>
                                      </a:cubicBezTo>
                                      <a:cubicBezTo>
                                        <a:pt x="27" y="206"/>
                                        <a:pt x="77" y="193"/>
                                        <a:pt x="76" y="132"/>
                                      </a:cubicBezTo>
                                      <a:cubicBezTo>
                                        <a:pt x="76" y="125"/>
                                        <a:pt x="68" y="93"/>
                                        <a:pt x="52" y="83"/>
                                      </a:cubicBezTo>
                                      <a:close/>
                                      <a:moveTo>
                                        <a:pt x="147" y="225"/>
                                      </a:moveTo>
                                      <a:cubicBezTo>
                                        <a:pt x="164" y="240"/>
                                        <a:pt x="185" y="257"/>
                                        <a:pt x="182" y="282"/>
                                      </a:cubicBezTo>
                                      <a:cubicBezTo>
                                        <a:pt x="179" y="290"/>
                                        <a:pt x="174" y="297"/>
                                        <a:pt x="170" y="306"/>
                                      </a:cubicBezTo>
                                      <a:cubicBezTo>
                                        <a:pt x="169" y="311"/>
                                        <a:pt x="173" y="314"/>
                                        <a:pt x="174" y="317"/>
                                      </a:cubicBezTo>
                                      <a:cubicBezTo>
                                        <a:pt x="177" y="320"/>
                                        <a:pt x="180" y="324"/>
                                        <a:pt x="183" y="327"/>
                                      </a:cubicBezTo>
                                      <a:cubicBezTo>
                                        <a:pt x="190" y="321"/>
                                        <a:pt x="201" y="321"/>
                                        <a:pt x="208" y="326"/>
                                      </a:cubicBezTo>
                                      <a:cubicBezTo>
                                        <a:pt x="217" y="332"/>
                                        <a:pt x="222" y="342"/>
                                        <a:pt x="221" y="352"/>
                                      </a:cubicBezTo>
                                      <a:cubicBezTo>
                                        <a:pt x="221" y="354"/>
                                        <a:pt x="220" y="353"/>
                                        <a:pt x="219" y="353"/>
                                      </a:cubicBezTo>
                                      <a:cubicBezTo>
                                        <a:pt x="214" y="349"/>
                                        <a:pt x="213" y="343"/>
                                        <a:pt x="207" y="340"/>
                                      </a:cubicBezTo>
                                      <a:cubicBezTo>
                                        <a:pt x="210" y="345"/>
                                        <a:pt x="213" y="348"/>
                                        <a:pt x="213" y="354"/>
                                      </a:cubicBezTo>
                                      <a:cubicBezTo>
                                        <a:pt x="211" y="354"/>
                                        <a:pt x="208" y="356"/>
                                        <a:pt x="206" y="353"/>
                                      </a:cubicBezTo>
                                      <a:cubicBezTo>
                                        <a:pt x="201" y="350"/>
                                        <a:pt x="200" y="343"/>
                                        <a:pt x="194" y="341"/>
                                      </a:cubicBezTo>
                                      <a:cubicBezTo>
                                        <a:pt x="196" y="345"/>
                                        <a:pt x="200" y="348"/>
                                        <a:pt x="199" y="353"/>
                                      </a:cubicBezTo>
                                      <a:cubicBezTo>
                                        <a:pt x="193" y="356"/>
                                        <a:pt x="184" y="355"/>
                                        <a:pt x="179" y="351"/>
                                      </a:cubicBezTo>
                                      <a:cubicBezTo>
                                        <a:pt x="165" y="340"/>
                                        <a:pt x="151" y="325"/>
                                        <a:pt x="138" y="314"/>
                                      </a:cubicBezTo>
                                      <a:cubicBezTo>
                                        <a:pt x="132" y="309"/>
                                        <a:pt x="140" y="304"/>
                                        <a:pt x="141" y="298"/>
                                      </a:cubicBezTo>
                                      <a:cubicBezTo>
                                        <a:pt x="142" y="295"/>
                                        <a:pt x="145" y="291"/>
                                        <a:pt x="143" y="287"/>
                                      </a:cubicBezTo>
                                      <a:cubicBezTo>
                                        <a:pt x="138" y="280"/>
                                        <a:pt x="130" y="276"/>
                                        <a:pt x="122" y="271"/>
                                      </a:cubicBezTo>
                                      <a:cubicBezTo>
                                        <a:pt x="123" y="263"/>
                                        <a:pt x="123" y="238"/>
                                        <a:pt x="127" y="235"/>
                                      </a:cubicBezTo>
                                      <a:cubicBezTo>
                                        <a:pt x="127" y="235"/>
                                        <a:pt x="135" y="222"/>
                                        <a:pt x="147" y="2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CD1F5C" id="Полотно 48" o:spid="_x0000_s1026" editas="canvas" style="position:absolute;margin-left:24.4pt;margin-top:3.1pt;width:26.5pt;height:49.5pt;z-index:-251658240" coordsize="3365,62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">
                      <v:shape id="_x0000_s1027" type="#_x0000_t75" style="position:absolute;width:3365;height:6286;visibility:visible;mso-wrap-style:square" filled="t">
                        <v:fill o:detectmouseclick="t"/>
                        <v:path o:connecttype="none"/>
                      </v:shape>
                      <v:shape id="Freeform 49" o:spid="_x0000_s1028" style="position:absolute;left:6;top:6;width:3346;height:6261;visibility:visible;mso-wrap-style:square;v-text-anchor:top" coordsize="385,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" path="m216,348r2,l219,348v1,,1,,2,l221,348r1,l223,348r1,-1c225,347,225,346,226,346r-2,l222,346r-4,l217,346r-1,l214,348r1,l216,348xm173,326r8,3l180,327r-2,-1l176,325v-1,,-2,,-3,1xm181,329r-8,-3c176,325,179,324,181,323v3,,6,-1,9,-1l191,321r2,c194,321,195,321,197,321v1,,3,-1,4,-1c202,320,202,321,203,321r,1c203,323,204,324,204,325r-1,c202,325,200,325,198,325r-3,1l194,327v,1,,1,,2l194,330r,2l198,333r3,l206,332r1,l208,332r,1l209,335r,l210,336v,1,,2,1,3l210,339r,c207,339,205,339,202,339r-2,l198,339r-3,1l194,341r-1,2l193,344r,1l192,347r,1l193,350r,1l194,353r2,1l197,355r1,2l200,357r2,1l204,358r2,c208,358,210,358,211,357r2,l215,356r2,-1l218,356r3,5l222,363r,2l221,366r,1c213,365,206,363,199,361r-5,-2l193,360r-1,l191,360r-1,1l189,363r1,3l191,367r1,1l193,369v1,1,2,2,3,2l201,374r5,3c212,381,219,385,225,389r4,4l234,396r4,3l241,402r4,4l247,410r3,5l251,419r1,5l252,430r-1,2c251,437,250,442,249,447v-1,-1,-2,-2,-3,-3l242,441r-2,-2l238,437r-3,-3l233,430r-7,-8l218,410,205,392r3,13c209,407,209,409,210,411v1,5,3,9,4,14l211,423r-4,-2l203,419r-4,-3l196,413r-3,-2l190,408r-2,-3l184,401v-1,-1,-3,-3,-4,-5l173,385r1,13l175,399r2,3c180,407,183,412,187,417v-2,,-3,,-4,l182,417r-2,1l178,418r-2,1c174,419,172,420,170,421v,-2,,-4,,-6l170,413r-1,-2l165,403r-2,9l162,414v-2,7,-4,13,-8,19c153,431,152,429,150,427r-2,-5l145,416r-2,-5l141,405r-1,-6l139,394r-1,-6l138,382r,-6l138,370r1,-6l140,358r1,-2l142,353r1,-3l144,347r1,-1l147,343r2,-2l152,338r4,-3l153,332r-1,c152,331,151,330,151,329v,,,-1,,-2c151,326,152,325,152,325v1,,3,-1,4,-1l157,324r1,1l159,325r,l160,326r2,4l166,328v1,,3,-1,5,-2l168,328v,1,,2,1,4c169,333,170,334,170,335r11,-3l181,329xm138,620r14,9l154,631r1,2l157,634v1,2,2,4,3,6l161,640r1,l162,638r,-3l162,633r-1,-2l160,629r-2,-2l156,625r-3,-3l152,621r-1,-1l149,620r-1,l145,619r-3,c141,619,139,619,138,620xm98,478v3,-4,6,-8,9,-11c108,464,110,462,112,459r2,-4l117,450r1,-3l119,444r1,-2l121,439r1,-3l122,433r,-2l122,428r,-7l122,417r,-3l121,410r,-3l120,403r-1,-2l118,398r-1,-3l115,393r-1,-2l112,389r-2,-1l106,387r-2,1l103,389v-4,2,-7,3,-11,4l86,394r-5,-1l76,392r-4,-2l69,388r-4,-3l63,383r-2,-3l59,376r-2,-3l56,370r2,l61,371r3,l67,371r3,c75,370,80,370,84,369r4,l92,369r3,l99,370r3,l104,372r3,2l109,377r3,4l114,384r2,4l117,391r2,4l120,399r2,3l123,406r1,6l125,416r,1l125,423r,5l124,433r-1,4l122,442r-1,4l120,450r-2,4l116,458r-1,3l113,464r-2,4c109,470,107,473,105,476v-3,4,-6,9,-9,12l93,493r-1,2l91,497r-1,3l89,502r,2l89,507r,2l90,512r1,2l92,516r2,2l96,520r2,1l100,522r3,l105,522r3,l110,521r5,-2l120,517r4,-3l128,511r3,-4l134,503r3,-4l139,495r3,-5l144,486v2,-4,4,-9,6,-14l154,464r2,-4c158,456,159,452,160,448r2,-4l164,440r1,-1l167,437r1,-1l169,434r2,-1l175,430r3,l180,429r2,-1l185,428r3,l190,428r3,l195,429r3,l201,430r2,l206,431r2,2l211,434r2,1c239,453,265,471,291,489v3,2,7,4,10,6l303,494r1,-1l305,492v1,,2,-1,2,-2l309,488v-2,-3,-4,-6,-7,-9c301,477,300,475,299,473r-2,-3l296,468r-1,-2l294,464r,-2l294,460r,-1l294,457r,-2l295,453r1,-2l298,450r1,-2l301,447r2,-1l304,446v2,,3,,5,-1c309,445,310,445,311,445r1,1l315,446r3,1l320,448r3,1l325,450r3,2l330,454r2,2l334,458r2,2l338,462r2,3l341,467r-1,-2l337,462r-2,-2l333,459r-3,-2l328,455r-3,-1l323,453r-3,-1l317,451r-4,1l311,452r-1,l308,453r-2,2l305,457r-2,3l303,463r,2l303,467v1,2,1,4,2,6l305,475r6,14l311,489v-1,1,-2,3,-2,4l307,495r2,3l311,500r1,1l312,502r,1l312,504r,1l311,506r,1l310,507r-1,l308,508v-3,,-6,1,-8,1l302,513v,1,,2,,2c301,516,300,517,299,517r-6,-1l294,521v,1,1,2,,3l294,524v-1,,-3,,-3,l285,520r-6,7c279,526,278,526,278,525r6,-9l276,507v-4,-2,-8,-5,-12,-7c252,494,240,488,227,481r-3,5l222,488r-4,2l214,492r-4,2c205,496,200,498,195,500r-4,2l186,504r-4,3l178,510r-4,3l172,517r-2,4l170,526r-1,1l169,529v,7,,14,,21l168,560r,6l167,571r,4l166,578r-1,3l163,583r-1,2c160,586,157,587,154,589v-4,2,-8,4,-13,6c137,596,132,598,127,600r,1l126,601r-1,1l125,603r,1l125,605r,1l126,609v,2,,4,1,6l127,617r1,2l130,623v2,-1,3,-2,5,-2l147,633r1,1l149,635r1,1l150,637r,2l150,640r,c150,641,149,641,148,641v-1,-1,-2,-3,-3,-4l142,633r-1,-1l139,630r-14,-8c128,627,132,632,136,636r2,3l139,640r,1c138,641,138,641,137,641r-6,l128,640r-3,-2l122,636r-2,-2l117,632r-2,-3l113,626r-2,-3l109,620r-1,-3l106,613r-1,-3c103,605,102,601,100,596r,l100,595v1,-1,2,-3,3,-4l126,574r1,-3l128,567r,-3l127,561r-1,-3l124,553v,-2,-1,-4,-1,-6c122,546,122,545,122,543v,-2,-1,-3,-1,-5c121,537,121,535,122,534r,-3l123,528r3,-9l119,523v-2,1,-3,2,-5,3c111,528,108,529,104,529r-2,-1l99,528r-2,-1l95,526r-3,-2l91,523r-1,-2l89,520r-1,-2l87,517r-1,-1l85,514r,-2l85,510r-1,-1l84,507r,-2l84,503r,-2l85,499r1,-2l86,495r2,-3c91,488,95,483,98,478xm180,558r6,3l189,563r2,3l193,568r3,3l197,573r,2l197,577r-1,2l196,581v-1,1,-2,2,-2,4l193,587r-1,2l190,593r,1l189,595r1,1l191,597v8,8,17,16,25,24c219,623,222,625,224,628v2,2,5,4,8,6l234,635r2,1l238,637r2,l242,637v2,,4,,5,-1l247,635r,-1l246,633v-1,-1,-2,-2,-2,-3l238,621r10,4l250,627r2,2c254,630,255,632,256,634r1,1c258,636,258,637,259,637v1,,2,,2,l261,636r-1,-1l260,633v-1,-1,-2,-3,-3,-4l249,617r13,8l264,627r1,1c267,630,268,632,269,633r1,2c270,633,269,631,269,629r-1,-2l268,626r-1,-2l266,622r-1,-1l264,620r-1,-2l262,617r-2,-1l259,615r-1,-2l257,613r-2,-1l253,611r-3,l247,611r-3,l241,612r-3,1l237,613r-3,2l230,611v-2,-2,-5,-5,-6,-7c223,603,222,602,221,600r-1,-1l219,597r-1,-2l218,593r1,-3l220,587r2,-3c224,580,225,577,227,574r1,-3c229,570,230,568,230,567r,-5l230,558r,-4l228,551r-1,-4l225,544r-1,-4l221,537r-3,-4l216,530r-4,-3l206,521v-3,-3,-6,-5,-9,-8l194,513r-3,l188,515r-3,1l183,518v-1,1,-2,2,-3,4l180,522v-1,2,-1,5,-2,7c177,537,177,545,176,553r,2l180,558xm383,261r,193c383,457,383,460,383,464r,5l383,475r,6l382,488r-1,8l380,504r-2,9l376,522r-2,9l371,541r-3,10l364,561r-5,11l355,582r-6,11l342,604r-7,10l327,625r-9,10l308,646r-11,10l286,665r-13,10l259,684r-15,9l228,701r-17,7l192,716r-19,-8l156,701r-17,-8l125,684r-14,-9l98,665,86,656,76,646,66,635,57,625,49,614,42,604,35,593,30,582,24,572,20,561,16,551,13,541,10,531,8,521,6,513,4,504,3,496,2,488,1,481r,-6l1,469v,-5,,-9,,-13l1,452,1,261r382,xm194,184r-66,l73,113v-3,-4,-6,-9,-8,-13l64,97,63,93r,-3l63,87r,-3l64,81v2,-3,3,-6,5,-9l70,70,120,r74,l128,80v-1,2,-3,4,-4,7c123,88,123,89,123,89v,2,,3,1,4c124,94,124,95,125,96v2,3,4,5,6,8l199,178r45,-47l240,131r-2,-1l236,130r-2,l232,129r-5,-1l225,127r-2,-1l221,124r-2,-1l217,121r-2,-2l213,117r-2,-3l209,112v,-1,-1,-2,-2,-4c206,106,206,103,205,101v-1,-3,-2,-5,-2,-8c202,88,202,83,201,77v,-5,,-10,,-15c201,59,201,56,201,53v,-4,1,-8,1,-13l203,38r1,-3l204,32r1,-3l206,26r1,-2l209,22r1,-3l212,16r2,-2l216,11r3,-2l221,7r3,-1l226,4r3,-1c230,3,232,3,233,2v3,-1,7,-1,10,-1c245,,247,,250,v1,,3,,5,l357,v2,,3,,5,1c363,1,365,2,366,2v2,1,3,1,4,2l373,5v1,1,2,2,4,3l378,9r2,3l381,15r2,3l384,21v,2,,4,,5c385,28,385,29,385,31r,153l322,184r,-126c322,57,322,55,322,55v-1,-2,-3,-4,-5,-4c316,50,314,50,313,50r-37,c275,50,273,50,272,51r-1,l269,52v-1,1,-2,2,-3,3c265,55,265,56,265,57v-1,3,-2,6,-2,9c263,69,264,73,264,75v,1,1,2,1,3l266,79r1,2l268,82r2,1c272,84,275,84,277,84v5,,9,,14,c294,84,298,85,301,85r3,1l306,87r3,1l312,90r1,2l315,93r1,2l317,96r,2l318,100r,2l318,105r,4l318,113r,2l317,117r,1l316,120r-1,2c314,124,314,125,313,127v-1,1,-2,3,-3,4c309,132,308,134,307,135r-37,49l194,184xm,184l,,62,r,184l,184xm262,431v7,-7,14,-14,20,-21c284,407,287,404,289,401v2,-2,3,-5,4,-7l294,392r1,-1l295,389r,-5l300,384r28,38l325,425v-1,1,-2,1,-2,2l322,427v1,1,1,2,1,2c326,427,329,425,331,423v3,-1,5,-3,8,-5c338,417,338,416,337,416r-7,5c322,411,314,400,306,390r-4,-7l308,383v,,1,-1,2,-2l310,380r,-1l310,379r,-2c310,376,309,375,308,375r-4,-3l307,370v,-1,,-2,,-4l307,365r,-1c306,364,306,363,305,363v,,-1,,-2,l301,363r-3,l297,360r,-2c297,357,297,357,297,356v,-1,,-1,,-1l296,355r-1,-1l293,355r-1,l290,355r-1,1l287,357r-3,3c281,356,279,353,276,350r-3,-4l274,343r1,-1l276,341v1,,2,-1,3,-2c278,339,278,338,278,338r-8,4l266,337v-3,-3,-5,-6,-7,-8l258,327r-2,-5l258,320r3,-3c263,316,265,315,266,314l254,297r-26,18l240,332r11,-7l254,325r15,18l262,349v1,,1,1,2,2c264,350,265,349,266,348r2,-1l271,346v2,3,4,6,6,8l279,357r2,4c280,362,279,363,278,364v,,,1,,1l278,366r1,1l279,368r1,2l280,372r-1,3l254,402v2,3,4,6,5,9l260,413r,2l261,418r1,2l262,422r,3c262,427,262,429,262,431xe" stroked="f">
                        <v:path arrowok="t" o:connecttype="custom" o:connectlocs="186010,304310;171234,280700;179926,290319;167757,300813;185141,312181;164280,317427;217302,362899;180795,354154;152111,348908;133858,378639;123428,308683;137335,284198;134727,553530;129512,542162;106043,378639;95613,339289;48676,323548;97351,333167;106043,386509;77359,440725;104305,452093;143419,383886;174711,376016;258155,410994;264239,390007;295531,406622;267716,396128;271193,438102;255547,455591;182534,431981;145158,499314;108651,529920;128643,560526;104305,554405;111259,495816;88659,461712;73013,443349;171234,501063;201656,554405;222517,554405;232948,548283;214694,534292;192964,510682;179057,455591;332907,405747;303354,518552;135596,612993;13907,481825;168626,160900;107782,76078;192095,108432;177318,30606;202525,1749;333776,22736;229471,65584;274670,83073;266847,118051;256416,335791;269454,332293;258155,313055;239901,298189;220779,284198;243378,323548" o:connectangles="0,0,0,0,0,0,0,0,0,0,0,0,0,0,0,0,0,0,0,0,0,0,0,0,0,0,0,0,0,0,0,0,0,0,0,0,0,0,0,0,0,0,0,0,0,0,0,0,0,0,0,0,0,0,0,0,0,0,0,0,0,0,0"/>
                      </v:shape>
                      <v:shape id="Freeform 50" o:spid="_x0000_s1029" style="position:absolute;left:-69;top:38;width:3491;height:6204;visibility:visible;mso-wrap-style:square;v-text-anchor:top" coordsize="402,7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" path="m216,324r47,-34c259,286,254,284,248,283v-4,,-10,-1,-14,1c232,292,229,302,232,310r16,23l260,325r2,l274,340r-7,6c269,347,270,348,271,350v3,3,5,-3,8,-4c282,350,285,353,287,357v-2,2,-3,4,-3,6c286,365,286,369,286,371r-26,28c267,409,270,421,268,434r1,1c279,424,291,412,300,399v3,-4,7,-9,7,-15l308,384r25,35c332,421,329,422,328,424v1,2,3,4,4,5c339,425,346,420,351,415v-1,-2,-2,-5,-4,-6l339,414v-7,-10,-16,-20,-23,-31l318,383v2,-2,5,-5,4,-9c322,372,320,370,318,369r1,c319,366,320,362,317,359v-2,-3,-5,-1,-8,-2c308,355,310,352,307,350v-5,-3,-10,,-14,3c290,349,288,346,285,342v1,-2,4,-3,6,-5c290,335,288,332,287,332r-7,4c276,330,271,326,268,320v3,-3,8,-6,11,-9l263,290r-47,34c215,321,215,315,210,314v-3,2,-8,1,-12,2c189,317,180,320,172,324r-1,-3c168,318,164,318,160,319v-1,1,-3,3,-3,5c157,327,158,330,161,332v-5,3,-8,7,-10,11c137,373,144,410,164,435v,,9,-18,11,-27c178,411,175,418,177,421v5,-1,9,-4,15,-4c194,416,198,417,201,416v-1,,-16,-20,-15,-23c187,394,202,418,228,426v-3,-7,-8,-24,-8,-25c247,442,252,444,260,449v2,-8,3,-14,3,-22c266,395,229,382,207,367v-2,-2,-5,-4,-6,-7c202,359,202,360,203,359v9,4,18,6,28,8c238,361,229,353,227,347v1,,1,1,2,1c233,349,236,346,239,342v1,-3,2,-7,,-10c237,332,234,330,233,331v1,2,4,4,3,7c234,342,228,339,224,341v-4,1,-9,5,-10,9c218,349,221,346,225,348v-2,5,-8,4,-12,5c209,353,206,349,204,345v-1,-2,,-4,2,-6c210,337,215,339,221,339r1,-2c223,335,221,333,221,331v-2,-9,-10,-3,-16,-4c205,326,206,326,206,325v4,,7,,10,-1xm187,326v,-2,-5,-1,-7,c180,327,180,328,181,329r6,-2l187,326xm112,365v-21,-7,-41,8,-52,-5c60,360,66,398,102,393v3,-1,13,-5,14,-6c126,388,129,411,129,427v-2,29,-35,54,-38,69c89,507,92,518,101,524v6,5,16,5,23,2c126,525,128,523,130,522v-4,8,-3,18,,26c132,555,137,562,133,569r-23,17c108,589,106,591,107,594v5,17,12,40,33,47c143,640,148,642,151,639v,-5,-4,-8,-7,-11c150,630,152,637,156,640v2,1,4,,6,-1c163,634,160,630,157,627v5,3,9,8,11,13l170,640v1,-2,3,,4,-2c175,630,171,622,165,618v-7,-6,-18,-6,-25,-2c137,613,138,607,136,603v,-1,,-3,2,-4c150,595,162,590,173,584v10,-6,7,-58,8,-61c180,499,228,498,237,482v16,7,31,15,46,24l290,513r-7,9c285,524,286,526,289,527r6,-6l299,524v1,,3,,5,-1c307,522,306,518,306,516v3,1,6,,7,-3c314,512,315,510,313,508v4,-1,8,-1,10,-5c325,499,322,495,319,492v2,-2,4,-4,4,-7l317,472v-1,-6,-4,-11,-1,-16c317,452,322,451,326,451v14,2,25,17,32,29c359,480,359,479,360,479r-3,-8c351,457,337,441,321,440v-2,-1,-5,,-8,c307,441,302,447,300,453v-1,12,8,22,15,32c313,486,313,489,310,489,281,470,252,450,223,430v-11,-7,-30,-12,-43,-3c169,433,167,446,162,456v-11,21,-17,51,-44,60c113,517,106,516,104,512v-17,-23,33,-36,32,-98c136,407,128,375,112,365xm207,507v-12,-2,-20,10,-20,10c183,520,183,546,182,554v8,4,16,9,21,15c205,573,202,577,201,581v-1,5,-9,10,-3,15c211,607,225,622,239,633v5,4,14,5,20,2c260,630,256,627,254,624v6,1,7,8,12,12c268,638,271,637,273,636v,-5,-3,-9,-6,-13c273,626,274,631,279,636v1,-1,2,,2,-1c282,624,277,614,268,608v-7,-5,-18,-4,-25,1c240,606,237,602,234,600v-1,-4,-5,-7,-4,-12c234,580,239,573,242,564v3,-24,-18,-42,-35,-57xm389,261v,,,176,,188c389,461,402,639,201,710,,639,13,461,13,449v,-12,,-188,,-188l389,261xm391,178r,-149c391,25,391,22,390,19v-1,-4,-3,-8,-5,-11c382,6,379,4,375,2,372,1,368,,365,l264,c254,,246,1,239,3v-7,2,-13,7,-17,14c218,24,215,31,214,38v-1,7,-1,14,-1,21c213,68,213,77,214,85v1,9,3,16,7,23c225,114,230,119,235,121v6,3,11,4,16,4l258,125r,1l209,178r69,l313,130v3,-3,6,-7,8,-11c323,115,324,111,324,106r,-4c324,96,322,92,319,89v-3,-2,-7,-4,-11,-4c304,84,301,84,299,84r-12,c284,84,282,84,279,83v-3,-1,-5,-3,-7,-6c271,76,271,75,270,73v,-2,,-5,,-10c270,61,270,59,270,56v1,-2,2,-4,3,-6c275,47,277,46,279,45v3,,5,-1,7,-1l322,44v2,,3,,5,1c328,45,330,46,331,47v1,2,2,3,2,5c334,53,334,54,334,56r,122l391,178xm207,178l138,103v-2,-2,-4,-5,-6,-8c130,92,129,90,129,87v,-1,,-3,1,-5c131,81,133,78,136,74l198,,130,,83,67v-3,3,-4,6,-6,10c75,80,74,83,74,87v,4,2,8,4,12c80,103,82,106,85,109r53,69l207,178xm12,178r57,l69,,12,r,178xe" stroked="f">
                        <v:path arrowok="t" o:connecttype="custom" o:connectlocs="203295,248158;227621,283984;242390,302333;225883,348645;266716,335538;288435,374858;274535,334664;277141,322431;254553,308450;243259,293595;187657,283110;148562,280488;131186,299712;166806,364373;191132,350392;174625,314566;198951,304081;205032,295343;185050,308450;192869,294469;187657,283110;162462,285731;88616,343402;87747,457869;115548,497190;131186,558356;136399,547870;143349,540006;150299,510297;251947,448257;259766,457869;271928,443888;275404,412432;312761,418548;260634,395829;156381,373111;118154,361751;158118,484083;207639,553113;237177,555734;232833,531268;210245,492821;174625,620395;339693,155536;325793,1748;192869,14855;192001,94370;224146,110098;278879,103982;267585,74273;236308,67282;237177,43690;284091,39321;290173,155536;114679,83011;172019,0;64290,76020;179838,155536;10425,0" o:connectangles="0,0,0,0,0,0,0,0,0,0,0,0,0,0,0,0,0,0,0,0,0,0,0,0,0,0,0,0,0,0,0,0,0,0,0,0,0,0,0,0,0,0,0,0,0,0,0,0,0,0,0,0,0,0,0,0,0,0,0"/>
                      </v:shape>
                      <v:shape id="Freeform 51" o:spid="_x0000_s1030" style="position:absolute;left:31;top:457;width:1696;height:1555;visibility:visible;mso-wrap-style:square;v-text-anchor:top" coordsize="195,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" path="m195,178l126,103v-2,-2,-4,-4,-6,-7c118,93,117,90,117,87v,,,-2,1,-4c119,81,121,78,124,74l186,,118,,71,68v-3,3,-4,6,-6,9c63,81,62,84,62,87v,4,2,8,4,12c68,103,70,107,73,110r53,68l195,178xm,178r57,l57,,,,,178xe" fillcolor="#0f3b8a" stroked="f">
                        <v:path arrowok="t" o:connecttype="custom" o:connectlocs="169545,155575;109552,90024;104335,83906;101727,76039;102596,72543;107813,64677;161720,0;102596,0;61732,59433;56515,67299;53907,76039;57384,86528;63471,96142;109552,155575;169545,155575;0,155575;49559,155575;49559,0;0,0;0,155575" o:connectangles="0,0,0,0,0,0,0,0,0,0,0,0,0,0,0,0,0,0,0,0"/>
                      </v:shape>
                      <v:shape id="Freeform 52" o:spid="_x0000_s1031" style="position:absolute;left:1746;top:457;width:1581;height:1555;visibility:visible;mso-wrap-style:square;v-text-anchor:top" coordsize="182,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" path="m182,178r,-149c182,27,182,23,181,19v-1,-4,-3,-7,-5,-10c173,6,170,4,166,3,163,1,159,,156,l55,c45,,37,1,30,4,23,6,17,11,13,18,9,25,6,31,5,38,4,46,4,53,4,60v,9,,17,1,26c6,94,8,102,12,109v4,6,9,10,14,13c32,124,37,126,42,125r7,l49,126,,178r69,l104,131v3,-4,6,-7,8,-11c114,116,115,112,115,107r,-5c115,97,113,93,110,90v-3,-2,-7,-4,-11,-4c95,85,92,85,90,85r-12,c75,85,73,85,70,84,67,83,65,81,63,77v-1,,-1,-1,-2,-3c61,72,61,68,61,64v,-2,,-5,,-7c62,55,63,52,64,50v2,-2,4,-4,6,-4c73,45,75,45,77,45r36,c115,45,116,45,118,45v1,1,3,2,4,3c123,49,124,51,124,52v1,2,1,3,1,5l125,178r57,xe" fillcolor="#0f3b8a" stroked="f">
                        <v:path arrowok="t" o:connecttype="custom" o:connectlocs="158115,155575;158115,25346;157246,16606;152902,7866;144215,2622;135527,0;47782,0;26063,3496;11294,15732;4344,33213;3475,52441;4344,75165;10425,95268;22588,106630;36488,109252;42569,109252;42569,110126;0,155575;59945,155575;90351,114496;97302,104882;99908,93520;99908,89150;95564,78662;86008,75165;78189,74291;67764,74291;60813,73417;54732,67299;52995,64677;52995,55937;52995,49819;55601,43701;60813,40205;66895,39331;98170,39331;102514,39331;105989,41953;107727,45449;108595,49819;108595,155575;158115,155575" o:connectangles="0,0,0,0,0,0,0,0,0,0,0,0,0,0,0,0,0,0,0,0,0,0,0,0,0,0,0,0,0,0,0,0,0,0,0,0,0,0,0,0,0,0"/>
                      </v:shape>
                      <v:shape id="Freeform 53" o:spid="_x0000_s1032" style="position:absolute;left:-69;top:2317;width:3491;height:3937;visibility:visible;mso-wrap-style:square;v-text-anchor:top" coordsize="40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" path="m389,v,,,177,,189c389,200,402,379,201,450,,379,13,200,13,189,13,177,13,,13,l389,xe" fillcolor="#9d303a" stroked="f">
                        <v:path arrowok="t" o:connecttype="custom" o:connectlocs="337956,0;337956,165354;174625,393700;11294,165354;11294,0;337956,0" o:connectangles="0,0,0,0,0,0"/>
                      </v:shape>
                      <v:shape id="Freeform 54" o:spid="_x0000_s1033" style="position:absolute;left:450;top:2508;width:2610;height:3149;visibility:visible;mso-wrap-style:square;v-text-anchor:top" coordsize="300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" path="m156,42v-3,1,-6,,-10,1c146,43,145,44,145,44v6,2,14,-5,16,5c161,51,163,52,162,55r-1,1c155,57,150,55,146,57v-2,1,-3,4,-2,6c146,66,149,70,153,70v4,-1,10,1,12,-4c161,63,158,67,154,67v1,-4,6,-7,10,-9c168,57,174,60,176,56v1,-3,-2,-5,-3,-7c174,48,177,50,179,49v2,4,1,8,,11c176,63,173,66,169,65v-1,,-1,,-2,c169,71,178,78,171,85,161,82,152,80,143,77v-1,,-1,,-2,1c142,81,145,83,147,84v22,16,59,29,56,60c203,153,202,159,200,166v-8,-5,-13,-6,-40,-47c160,120,165,137,168,144v-26,-8,-41,-32,-42,-33c125,114,140,133,141,134v-3,1,-7,,-9,1c126,135,122,138,117,139v-2,-3,1,-11,-2,-14c113,135,104,153,104,153,84,128,77,90,91,61v2,-4,5,-8,10,-12c98,47,97,44,97,41v,-2,2,-3,3,-4c104,36,108,35,111,39r1,2c120,37,129,35,138,34v4,-2,9,-1,12,-3c155,33,155,38,156,42l203,7r16,21c216,32,211,34,208,38v3,5,8,10,12,15l227,49v1,1,3,3,4,5c229,56,226,57,225,60v3,3,5,7,8,11c237,68,242,65,247,67v3,2,1,5,2,8c252,75,255,74,257,76v3,3,2,7,2,10l258,87v2,1,4,2,4,4c263,96,260,98,258,101r-2,c263,111,272,121,279,132r8,-5c289,128,290,131,291,133v-6,5,-12,9,-19,14c271,146,269,144,268,142v1,-2,4,-3,5,-5l248,102r-1,c247,108,243,112,240,117v-9,12,-21,24,-31,35l208,151v2,-12,-1,-25,-8,-35l226,88v,-2,,-5,-2,-7c224,78,225,76,227,75v-2,-4,-5,-7,-8,-11c216,64,214,70,211,67v-1,-1,-2,-3,-4,-4l214,58,202,43r-2,l188,51,172,28v-3,-9,,-19,2,-27c178,,184,1,188,v6,2,11,4,15,7l156,42xm127,44r,1l121,46v-1,-1,-1,-1,-1,-2c122,43,127,41,127,44xm52,83c31,75,11,90,,78v,,6,37,42,32c45,110,55,106,56,104v10,2,13,24,13,41c67,173,34,199,31,213v-2,11,1,22,10,29c47,247,57,247,64,244v2,-1,4,-3,6,-4c66,248,67,258,70,265v2,7,7,15,3,22l50,304v-2,2,-4,4,-3,7c52,329,59,352,80,358v3,,8,2,11,-2c91,352,87,348,84,346v6,2,8,8,12,12c98,358,100,358,102,356v1,-4,-2,-9,-5,-11c102,347,106,353,108,358r2,c111,356,113,358,114,356v1,-9,-3,-16,-9,-21c98,329,87,330,80,334v-3,-4,-2,-9,-4,-13c76,319,76,318,78,317v12,-4,24,-9,35,-16c123,296,120,243,121,241v-1,-25,47,-25,56,-42c193,207,208,215,223,224r7,7l223,239v2,3,3,5,6,6l235,238r4,3c240,241,242,242,244,241v3,-2,2,-5,2,-7c249,234,252,234,253,231v1,-1,2,-4,,-5c257,225,261,225,263,221v2,-5,-1,-8,-4,-11c261,207,263,206,263,203r-6,-14c256,184,253,179,256,174v1,-5,6,-5,10,-5c280,171,291,185,298,198v1,,1,-1,2,-2l297,189v-6,-15,-20,-31,-36,-31c259,156,256,158,253,158v-6,1,-11,7,-13,13c239,183,248,193,255,202v-2,1,-2,4,-5,4c221,187,192,167,163,147v-11,-7,-30,-12,-43,-3c109,150,107,163,102,173,91,195,85,225,58,233v-5,1,-12,1,-14,-3c27,206,77,193,76,132,76,125,68,93,52,83xm147,225v17,15,38,32,35,57c179,290,174,297,170,306v-1,5,3,8,4,11c177,320,180,324,183,327v7,-6,18,-6,25,-1c217,332,222,342,221,352v,2,-1,1,-2,1c214,349,213,343,207,340v3,5,6,8,6,14c211,354,208,356,206,353v-5,-3,-6,-10,-12,-12c196,345,200,348,199,353v-6,3,-15,2,-20,-2c165,340,151,325,138,314v-6,-5,2,-10,3,-16c142,295,145,291,143,287v-5,-7,-13,-11,-21,-16c123,263,123,238,127,235v,,8,-13,20,-10xe" stroked="f">
                        <v:path arrowok="t" o:connecttype="custom" o:connectlocs="126143,38495;140062,48994;133102,61242;142672,50744;155721,42870;145282,56868;122663,68241;173990,145232;109614,97113;101784,121610;79165,53368;86995,32371;120053,29746;176600,6124;191389,46369;195739,52493;216618,65617;224447,76115;222707,88364;253155,116360;237496,119860;208788,102362;173990,101487;197479,65617;180080,55118;173990,37620;151371,875;135712,36745;105264,40245;45237,72616;48717,90988;35668,211723;60897,231846;40888,272090;73076,302712;84385,301837;99174,311460;66116,280839;105264,210848;200089,202099;204438,208224;214008,204724;228797,193350;223577,165354;259245,173228;227057,138232;221837,176728;104394,125984;38278,201224;127883,196850;151371,277340;192259,307961;185299,309711;173120,308836;122663,260717;110484,205599" o:connectangles="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7D0A56" w:rsidRPr="001B51F3">
              <w:rPr>
                <w:sz w:val="18"/>
                <w:szCs w:val="18"/>
              </w:rPr>
              <w:t xml:space="preserve">    </w:t>
            </w:r>
            <w:r w:rsidR="001B51F3" w:rsidRPr="001B51F3">
              <w:rPr>
                <w:sz w:val="16"/>
                <w:szCs w:val="16"/>
              </w:rPr>
              <w:t xml:space="preserve">660077, Россия, </w:t>
            </w:r>
          </w:p>
          <w:p w14:paraId="692C8B54" w14:textId="77777777" w:rsidR="00EE3F0F" w:rsidRDefault="001B51F3" w:rsidP="00EE3F0F">
            <w:pPr>
              <w:jc w:val="right"/>
              <w:rPr>
                <w:sz w:val="16"/>
                <w:szCs w:val="16"/>
              </w:rPr>
            </w:pPr>
            <w:r w:rsidRPr="001B51F3">
              <w:rPr>
                <w:sz w:val="16"/>
                <w:szCs w:val="16"/>
              </w:rPr>
              <w:t>г.</w:t>
            </w:r>
            <w:r w:rsidR="00EE3F0F">
              <w:rPr>
                <w:sz w:val="16"/>
                <w:szCs w:val="16"/>
              </w:rPr>
              <w:t xml:space="preserve"> </w:t>
            </w:r>
            <w:r w:rsidRPr="001B51F3">
              <w:rPr>
                <w:sz w:val="16"/>
                <w:szCs w:val="16"/>
              </w:rPr>
              <w:t xml:space="preserve">Красноярск, </w:t>
            </w:r>
          </w:p>
          <w:p w14:paraId="6CEA0F7F" w14:textId="77777777" w:rsidR="00EE3F0F" w:rsidRDefault="00EE3F0F" w:rsidP="00EE3F0F">
            <w:pPr>
              <w:jc w:val="right"/>
              <w:rPr>
                <w:sz w:val="16"/>
                <w:szCs w:val="16"/>
              </w:rPr>
            </w:pPr>
            <w:r w:rsidRPr="001B51F3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1B51F3">
              <w:rPr>
                <w:sz w:val="16"/>
                <w:szCs w:val="16"/>
              </w:rPr>
              <w:t xml:space="preserve">Авиаторов, 19, </w:t>
            </w:r>
          </w:p>
          <w:p w14:paraId="6A61703F" w14:textId="522367B8" w:rsidR="001B51F3" w:rsidRPr="001B51F3" w:rsidRDefault="00EE3F0F" w:rsidP="00EE3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207AE5">
              <w:rPr>
                <w:sz w:val="16"/>
                <w:szCs w:val="16"/>
              </w:rPr>
              <w:t xml:space="preserve"> ООО</w:t>
            </w:r>
            <w:r w:rsidR="005B67FC">
              <w:rPr>
                <w:sz w:val="16"/>
                <w:szCs w:val="16"/>
              </w:rPr>
              <w:t xml:space="preserve"> </w:t>
            </w:r>
            <w:r w:rsidR="000B311F">
              <w:rPr>
                <w:sz w:val="16"/>
                <w:szCs w:val="16"/>
              </w:rPr>
              <w:t>«</w:t>
            </w:r>
            <w:r w:rsidR="00207AE5">
              <w:rPr>
                <w:sz w:val="16"/>
                <w:szCs w:val="16"/>
              </w:rPr>
              <w:t>Гранд холл</w:t>
            </w:r>
            <w:r w:rsidR="000B311F">
              <w:rPr>
                <w:sz w:val="16"/>
                <w:szCs w:val="16"/>
              </w:rPr>
              <w:t>»</w:t>
            </w:r>
          </w:p>
          <w:p w14:paraId="371C1D7E" w14:textId="77777777" w:rsidR="001B51F3" w:rsidRPr="001B51F3" w:rsidRDefault="001B51F3" w:rsidP="000B311F">
            <w:pPr>
              <w:jc w:val="right"/>
              <w:rPr>
                <w:sz w:val="16"/>
                <w:szCs w:val="16"/>
              </w:rPr>
            </w:pPr>
            <w:r w:rsidRPr="001B51F3">
              <w:rPr>
                <w:sz w:val="16"/>
                <w:szCs w:val="16"/>
              </w:rPr>
              <w:t xml:space="preserve">тел/факс (391) </w:t>
            </w:r>
            <w:r w:rsidR="00835C72">
              <w:rPr>
                <w:sz w:val="16"/>
                <w:szCs w:val="16"/>
              </w:rPr>
              <w:t>200-44-</w:t>
            </w:r>
            <w:r w:rsidR="000B311F">
              <w:rPr>
                <w:sz w:val="16"/>
                <w:szCs w:val="16"/>
              </w:rPr>
              <w:t>38</w:t>
            </w:r>
          </w:p>
          <w:p w14:paraId="4CA4473C" w14:textId="77777777" w:rsidR="007D0A56" w:rsidRPr="001B51F3" w:rsidRDefault="001B51F3" w:rsidP="000B311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1B51F3">
              <w:rPr>
                <w:sz w:val="16"/>
                <w:szCs w:val="16"/>
              </w:rPr>
              <w:t xml:space="preserve"> </w:t>
            </w:r>
            <w:hyperlink r:id="rId9" w:history="1">
              <w:r w:rsidRPr="00641A47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641A47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641A47">
                <w:rPr>
                  <w:rStyle w:val="a3"/>
                  <w:sz w:val="16"/>
                  <w:szCs w:val="16"/>
                  <w:lang w:val="en-US"/>
                </w:rPr>
                <w:t>krasfair</w:t>
              </w:r>
              <w:proofErr w:type="spellEnd"/>
              <w:r w:rsidRPr="00641A47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641A47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7D0A56" w:rsidRPr="001B51F3">
              <w:rPr>
                <w:sz w:val="18"/>
                <w:szCs w:val="18"/>
              </w:rPr>
              <w:t xml:space="preserve">                                  </w:t>
            </w:r>
          </w:p>
        </w:tc>
      </w:tr>
    </w:tbl>
    <w:p w14:paraId="1F39CF52" w14:textId="77777777" w:rsidR="009F4716" w:rsidRPr="001B51F3" w:rsidRDefault="009F4716" w:rsidP="009F4716">
      <w:pPr>
        <w:pStyle w:val="1"/>
        <w:ind w:left="432" w:hanging="432"/>
        <w:rPr>
          <w:sz w:val="18"/>
          <w:szCs w:val="18"/>
        </w:rPr>
      </w:pPr>
      <w:r>
        <w:rPr>
          <w:sz w:val="18"/>
          <w:szCs w:val="18"/>
        </w:rPr>
        <w:t>Х</w:t>
      </w:r>
      <w:r w:rsidR="003B6339">
        <w:rPr>
          <w:sz w:val="18"/>
          <w:szCs w:val="18"/>
          <w:lang w:val="en-US"/>
        </w:rPr>
        <w:t>V</w:t>
      </w:r>
      <w:r w:rsidRPr="001B51F3">
        <w:rPr>
          <w:sz w:val="18"/>
          <w:szCs w:val="18"/>
        </w:rPr>
        <w:t xml:space="preserve"> Красноярская Ярмарка Кни</w:t>
      </w:r>
      <w:r w:rsidR="008A608A">
        <w:rPr>
          <w:sz w:val="18"/>
          <w:szCs w:val="18"/>
        </w:rPr>
        <w:t>жной Культуры</w:t>
      </w:r>
      <w:r w:rsidR="008A608A">
        <w:rPr>
          <w:sz w:val="18"/>
          <w:szCs w:val="18"/>
        </w:rPr>
        <w:br/>
      </w:r>
      <w:r w:rsidR="003B6339">
        <w:rPr>
          <w:sz w:val="18"/>
          <w:szCs w:val="18"/>
        </w:rPr>
        <w:t>3-7</w:t>
      </w:r>
      <w:r w:rsidRPr="001B51F3">
        <w:rPr>
          <w:sz w:val="18"/>
          <w:szCs w:val="18"/>
        </w:rPr>
        <w:t xml:space="preserve"> ноября 20</w:t>
      </w:r>
      <w:r w:rsidR="003B6339">
        <w:rPr>
          <w:sz w:val="18"/>
          <w:szCs w:val="18"/>
        </w:rPr>
        <w:t>21</w:t>
      </w:r>
      <w:r w:rsidRPr="001B51F3">
        <w:rPr>
          <w:sz w:val="18"/>
          <w:szCs w:val="18"/>
        </w:rPr>
        <w:t xml:space="preserve"> года</w:t>
      </w:r>
    </w:p>
    <w:p w14:paraId="07D331C4" w14:textId="77777777" w:rsidR="009F4716" w:rsidRPr="001B51F3" w:rsidRDefault="009F4716" w:rsidP="009F4716">
      <w:pPr>
        <w:tabs>
          <w:tab w:val="center" w:pos="5220"/>
        </w:tabs>
        <w:jc w:val="center"/>
        <w:rPr>
          <w:b/>
          <w:sz w:val="18"/>
          <w:szCs w:val="18"/>
        </w:rPr>
      </w:pPr>
      <w:r w:rsidRPr="001B51F3">
        <w:rPr>
          <w:b/>
          <w:sz w:val="18"/>
          <w:szCs w:val="18"/>
        </w:rPr>
        <w:t>ЗАЯВКА-ДОГОВО</w:t>
      </w:r>
      <w:r>
        <w:rPr>
          <w:b/>
          <w:sz w:val="18"/>
          <w:szCs w:val="18"/>
        </w:rPr>
        <w:t>Р № ____ от ________________20</w:t>
      </w:r>
      <w:r w:rsidR="003B6339">
        <w:rPr>
          <w:b/>
          <w:sz w:val="18"/>
          <w:szCs w:val="18"/>
        </w:rPr>
        <w:t>21</w:t>
      </w:r>
      <w:r w:rsidRPr="001B51F3">
        <w:rPr>
          <w:b/>
          <w:sz w:val="18"/>
          <w:szCs w:val="18"/>
        </w:rPr>
        <w:t xml:space="preserve"> года</w:t>
      </w:r>
    </w:p>
    <w:p w14:paraId="4C28EFCA" w14:textId="77777777" w:rsidR="009F4716" w:rsidRPr="001B51F3" w:rsidRDefault="009F4716" w:rsidP="009F4716">
      <w:pPr>
        <w:jc w:val="center"/>
        <w:rPr>
          <w:b/>
          <w:sz w:val="18"/>
          <w:szCs w:val="18"/>
        </w:rPr>
      </w:pPr>
      <w:r w:rsidRPr="001B51F3">
        <w:rPr>
          <w:b/>
          <w:sz w:val="18"/>
          <w:szCs w:val="18"/>
        </w:rPr>
        <w:t>на участие в выставке</w:t>
      </w:r>
    </w:p>
    <w:p w14:paraId="5983EC14" w14:textId="77777777" w:rsidR="009F4716" w:rsidRPr="001B51F3" w:rsidRDefault="009F4716" w:rsidP="009F4716">
      <w:pPr>
        <w:jc w:val="center"/>
        <w:rPr>
          <w:b/>
          <w:sz w:val="18"/>
          <w:szCs w:val="18"/>
        </w:rPr>
      </w:pPr>
      <w:r w:rsidRPr="001B51F3">
        <w:rPr>
          <w:sz w:val="18"/>
          <w:szCs w:val="18"/>
        </w:rPr>
        <w:t xml:space="preserve">Заявка-договор должна быть заполнена </w:t>
      </w:r>
      <w:proofErr w:type="gramStart"/>
      <w:r w:rsidRPr="001B51F3">
        <w:rPr>
          <w:color w:val="000000"/>
          <w:sz w:val="18"/>
          <w:szCs w:val="18"/>
        </w:rPr>
        <w:t xml:space="preserve">Экспонентом </w:t>
      </w:r>
      <w:r w:rsidRPr="001B51F3">
        <w:rPr>
          <w:sz w:val="18"/>
          <w:szCs w:val="18"/>
        </w:rPr>
        <w:t xml:space="preserve"> и</w:t>
      </w:r>
      <w:proofErr w:type="gramEnd"/>
      <w:r w:rsidRPr="001B51F3">
        <w:rPr>
          <w:sz w:val="18"/>
          <w:szCs w:val="18"/>
        </w:rPr>
        <w:t xml:space="preserve"> выслана Организатору не позднее </w:t>
      </w:r>
      <w:r w:rsidRPr="001B51F3">
        <w:rPr>
          <w:b/>
          <w:sz w:val="18"/>
          <w:szCs w:val="18"/>
        </w:rPr>
        <w:t>1</w:t>
      </w:r>
      <w:r w:rsidR="003B6339">
        <w:rPr>
          <w:b/>
          <w:sz w:val="18"/>
          <w:szCs w:val="18"/>
        </w:rPr>
        <w:t>7</w:t>
      </w:r>
      <w:r w:rsidRPr="001B51F3">
        <w:rPr>
          <w:b/>
          <w:sz w:val="18"/>
          <w:szCs w:val="18"/>
        </w:rPr>
        <w:t xml:space="preserve"> сентября </w:t>
      </w:r>
      <w:r>
        <w:rPr>
          <w:sz w:val="18"/>
          <w:szCs w:val="18"/>
        </w:rPr>
        <w:t>20</w:t>
      </w:r>
      <w:r w:rsidR="002E7DE3">
        <w:rPr>
          <w:sz w:val="18"/>
          <w:szCs w:val="18"/>
        </w:rPr>
        <w:t>21</w:t>
      </w:r>
      <w:r w:rsidRPr="001B51F3">
        <w:rPr>
          <w:sz w:val="18"/>
          <w:szCs w:val="18"/>
        </w:rPr>
        <w:t xml:space="preserve"> года.</w:t>
      </w:r>
    </w:p>
    <w:p w14:paraId="350490FC" w14:textId="77777777" w:rsidR="009F4716" w:rsidRPr="001B51F3" w:rsidRDefault="009F4716" w:rsidP="009F4716">
      <w:pPr>
        <w:jc w:val="both"/>
        <w:rPr>
          <w:sz w:val="18"/>
          <w:szCs w:val="18"/>
        </w:rPr>
      </w:pPr>
      <w:r w:rsidRPr="001B51F3">
        <w:rPr>
          <w:b/>
          <w:sz w:val="18"/>
          <w:szCs w:val="18"/>
        </w:rPr>
        <w:t xml:space="preserve">Экспонент: </w:t>
      </w: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3AE599" w14:textId="77777777" w:rsidR="009F4716" w:rsidRPr="001B51F3" w:rsidRDefault="009F4716" w:rsidP="009F4716">
      <w:pPr>
        <w:jc w:val="both"/>
        <w:rPr>
          <w:b/>
          <w:sz w:val="18"/>
          <w:szCs w:val="18"/>
        </w:rPr>
      </w:pPr>
      <w:r w:rsidRPr="001B51F3">
        <w:rPr>
          <w:b/>
          <w:sz w:val="18"/>
          <w:szCs w:val="18"/>
        </w:rPr>
        <w:t xml:space="preserve">Юридический адрес: </w:t>
      </w:r>
      <w:r>
        <w:rPr>
          <w:sz w:val="18"/>
          <w:szCs w:val="18"/>
          <w:u w:val="single"/>
        </w:rPr>
        <w:t>_____________________________________________________________________________________________</w:t>
      </w:r>
    </w:p>
    <w:p w14:paraId="6D86CE16" w14:textId="77777777" w:rsidR="009F4716" w:rsidRPr="001B51F3" w:rsidRDefault="009F4716" w:rsidP="009F4716">
      <w:pPr>
        <w:jc w:val="both"/>
        <w:rPr>
          <w:b/>
          <w:sz w:val="18"/>
          <w:szCs w:val="18"/>
        </w:rPr>
      </w:pPr>
      <w:r w:rsidRPr="001B51F3">
        <w:rPr>
          <w:b/>
          <w:sz w:val="18"/>
          <w:szCs w:val="18"/>
        </w:rPr>
        <w:t xml:space="preserve">Руководитель Ф.И.О.: </w:t>
      </w:r>
      <w:r>
        <w:rPr>
          <w:sz w:val="18"/>
          <w:szCs w:val="18"/>
          <w:u w:val="single"/>
        </w:rPr>
        <w:t>_____________________________________</w:t>
      </w:r>
      <w:proofErr w:type="gramStart"/>
      <w:r>
        <w:rPr>
          <w:sz w:val="18"/>
          <w:szCs w:val="18"/>
          <w:u w:val="single"/>
        </w:rPr>
        <w:t>Должность:_</w:t>
      </w:r>
      <w:proofErr w:type="gramEnd"/>
      <w:r>
        <w:rPr>
          <w:sz w:val="18"/>
          <w:szCs w:val="18"/>
          <w:u w:val="single"/>
        </w:rPr>
        <w:t>____________________________________________</w:t>
      </w:r>
    </w:p>
    <w:p w14:paraId="679D01F9" w14:textId="77777777" w:rsidR="009F4716" w:rsidRPr="001B51F3" w:rsidRDefault="009F4716" w:rsidP="009F4716">
      <w:pPr>
        <w:jc w:val="both"/>
        <w:rPr>
          <w:b/>
          <w:sz w:val="18"/>
          <w:szCs w:val="18"/>
        </w:rPr>
      </w:pPr>
      <w:r w:rsidRPr="001B51F3">
        <w:rPr>
          <w:b/>
          <w:sz w:val="18"/>
          <w:szCs w:val="18"/>
        </w:rPr>
        <w:t xml:space="preserve">Доверенное лицо: </w:t>
      </w:r>
      <w:r>
        <w:rPr>
          <w:sz w:val="18"/>
          <w:szCs w:val="18"/>
          <w:u w:val="single"/>
        </w:rPr>
        <w:t>_________________________________________</w:t>
      </w:r>
      <w:proofErr w:type="gramStart"/>
      <w:r>
        <w:rPr>
          <w:sz w:val="18"/>
          <w:szCs w:val="18"/>
          <w:u w:val="single"/>
        </w:rPr>
        <w:t>Должность:_</w:t>
      </w:r>
      <w:proofErr w:type="gramEnd"/>
      <w:r>
        <w:rPr>
          <w:sz w:val="18"/>
          <w:szCs w:val="18"/>
          <w:u w:val="single"/>
        </w:rPr>
        <w:t>____________________________________________</w:t>
      </w:r>
    </w:p>
    <w:p w14:paraId="0D61A186" w14:textId="77777777" w:rsidR="009F4716" w:rsidRPr="001B51F3" w:rsidRDefault="009F4716" w:rsidP="009F4716">
      <w:pPr>
        <w:jc w:val="both"/>
        <w:rPr>
          <w:b/>
          <w:sz w:val="18"/>
          <w:szCs w:val="18"/>
        </w:rPr>
      </w:pPr>
      <w:r w:rsidRPr="001B51F3">
        <w:rPr>
          <w:b/>
          <w:sz w:val="18"/>
          <w:szCs w:val="18"/>
        </w:rPr>
        <w:t>Конт. тел./</w:t>
      </w:r>
      <w:r w:rsidRPr="001B51F3">
        <w:rPr>
          <w:b/>
          <w:sz w:val="18"/>
          <w:szCs w:val="18"/>
          <w:lang w:val="en-US"/>
        </w:rPr>
        <w:t>e</w:t>
      </w:r>
      <w:r w:rsidRPr="001B51F3">
        <w:rPr>
          <w:b/>
          <w:sz w:val="18"/>
          <w:szCs w:val="18"/>
        </w:rPr>
        <w:t>-</w:t>
      </w:r>
      <w:r w:rsidRPr="001B51F3">
        <w:rPr>
          <w:b/>
          <w:sz w:val="18"/>
          <w:szCs w:val="18"/>
          <w:lang w:val="en-US"/>
        </w:rPr>
        <w:t>mail</w:t>
      </w:r>
      <w:r w:rsidRPr="001B51F3">
        <w:rPr>
          <w:b/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t>_________________________________________________________________________________________________</w:t>
      </w:r>
    </w:p>
    <w:p w14:paraId="757E5304" w14:textId="77777777" w:rsidR="009F4716" w:rsidRPr="001B51F3" w:rsidRDefault="009F4716" w:rsidP="009F4716">
      <w:pPr>
        <w:jc w:val="both"/>
        <w:rPr>
          <w:sz w:val="18"/>
          <w:szCs w:val="18"/>
          <w:u w:val="single"/>
        </w:rPr>
      </w:pPr>
      <w:r w:rsidRPr="001B51F3">
        <w:rPr>
          <w:b/>
          <w:sz w:val="18"/>
          <w:szCs w:val="18"/>
        </w:rPr>
        <w:t xml:space="preserve">Банковские реквизиты: Банк </w:t>
      </w:r>
      <w:r>
        <w:rPr>
          <w:sz w:val="18"/>
          <w:szCs w:val="18"/>
          <w:u w:val="single"/>
        </w:rPr>
        <w:t>_____________________________________________________________________________________</w:t>
      </w:r>
    </w:p>
    <w:p w14:paraId="0A43A948" w14:textId="77777777" w:rsidR="009F4716" w:rsidRPr="001B51F3" w:rsidRDefault="009F4716" w:rsidP="009F4716">
      <w:pPr>
        <w:jc w:val="both"/>
        <w:rPr>
          <w:b/>
          <w:sz w:val="18"/>
          <w:szCs w:val="18"/>
        </w:rPr>
      </w:pPr>
      <w:r w:rsidRPr="001B51F3">
        <w:rPr>
          <w:b/>
          <w:sz w:val="18"/>
          <w:szCs w:val="18"/>
        </w:rPr>
        <w:t xml:space="preserve">р/с </w:t>
      </w:r>
      <w:r>
        <w:rPr>
          <w:sz w:val="18"/>
          <w:szCs w:val="18"/>
          <w:u w:val="single"/>
        </w:rPr>
        <w:t>________________________к/с___________________________________________________________________________________</w:t>
      </w:r>
    </w:p>
    <w:p w14:paraId="60C1E720" w14:textId="77777777" w:rsidR="009F4716" w:rsidRPr="001B51F3" w:rsidRDefault="009F4716" w:rsidP="009F4716">
      <w:pPr>
        <w:tabs>
          <w:tab w:val="left" w:pos="1134"/>
        </w:tabs>
        <w:rPr>
          <w:sz w:val="18"/>
          <w:szCs w:val="18"/>
        </w:rPr>
      </w:pPr>
      <w:r w:rsidRPr="001B51F3">
        <w:rPr>
          <w:b/>
          <w:sz w:val="18"/>
          <w:szCs w:val="18"/>
        </w:rPr>
        <w:t xml:space="preserve">БИК </w:t>
      </w:r>
      <w:r>
        <w:rPr>
          <w:sz w:val="18"/>
          <w:szCs w:val="18"/>
          <w:u w:val="single"/>
        </w:rPr>
        <w:t>_________________ИНН</w:t>
      </w:r>
      <w:r w:rsidRPr="001B51F3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КПП___________________________ОГРН_________________________________________________</w:t>
      </w:r>
    </w:p>
    <w:tbl>
      <w:tblPr>
        <w:tblpPr w:leftFromText="180" w:rightFromText="180" w:vertAnchor="text" w:horzAnchor="margin" w:tblpXSpec="center" w:tblpY="121"/>
        <w:tblW w:w="10186" w:type="dxa"/>
        <w:tblLayout w:type="fixed"/>
        <w:tblLook w:val="0000" w:firstRow="0" w:lastRow="0" w:firstColumn="0" w:lastColumn="0" w:noHBand="0" w:noVBand="0"/>
      </w:tblPr>
      <w:tblGrid>
        <w:gridCol w:w="6467"/>
        <w:gridCol w:w="1329"/>
        <w:gridCol w:w="959"/>
        <w:gridCol w:w="567"/>
        <w:gridCol w:w="864"/>
      </w:tblGrid>
      <w:tr w:rsidR="009F4716" w:rsidRPr="001B51F3" w14:paraId="5C6E04EE" w14:textId="77777777" w:rsidTr="001C4591">
        <w:trPr>
          <w:trHeight w:val="319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CAAC4" w14:textId="77777777" w:rsidR="009F4716" w:rsidRPr="001B51F3" w:rsidRDefault="009F4716" w:rsidP="001C4591">
            <w:pPr>
              <w:snapToGrid w:val="0"/>
              <w:rPr>
                <w:b/>
                <w:sz w:val="18"/>
                <w:szCs w:val="18"/>
              </w:rPr>
            </w:pPr>
            <w:r w:rsidRPr="001B51F3">
              <w:rPr>
                <w:b/>
                <w:sz w:val="18"/>
                <w:szCs w:val="18"/>
              </w:rPr>
              <w:t xml:space="preserve">1. ОБЯЗАТЕЛЬНЫЙ РЕГИСТРАЦИОННЫЙ СБОР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E983" w14:textId="77777777" w:rsidR="009F4716" w:rsidRPr="001B51F3" w:rsidRDefault="000B311F" w:rsidP="001C4591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</w:t>
            </w:r>
            <w:r w:rsidR="009F4716" w:rsidRPr="001B51F3">
              <w:rPr>
                <w:b/>
                <w:sz w:val="18"/>
                <w:szCs w:val="18"/>
              </w:rPr>
              <w:t xml:space="preserve">000 </w:t>
            </w:r>
            <w:r w:rsidR="009F4716" w:rsidRPr="001B51F3">
              <w:rPr>
                <w:sz w:val="18"/>
                <w:szCs w:val="18"/>
              </w:rPr>
              <w:t>руб.</w:t>
            </w:r>
          </w:p>
        </w:tc>
      </w:tr>
      <w:tr w:rsidR="009F4716" w:rsidRPr="001B51F3" w14:paraId="55ECD355" w14:textId="77777777" w:rsidTr="001C4591">
        <w:trPr>
          <w:trHeight w:val="319"/>
        </w:trPr>
        <w:tc>
          <w:tcPr>
            <w:tcW w:w="10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FD19" w14:textId="77777777" w:rsidR="009F4716" w:rsidRPr="00CD2FA4" w:rsidRDefault="009F4716" w:rsidP="001C4591">
            <w:pPr>
              <w:snapToGrid w:val="0"/>
              <w:spacing w:line="200" w:lineRule="exact"/>
              <w:ind w:right="-40"/>
              <w:jc w:val="both"/>
              <w:rPr>
                <w:sz w:val="18"/>
                <w:szCs w:val="18"/>
              </w:rPr>
            </w:pPr>
            <w:r w:rsidRPr="00CD2FA4">
              <w:rPr>
                <w:sz w:val="18"/>
                <w:szCs w:val="18"/>
              </w:rPr>
              <w:t>Включает: участие в каталоге ярмарки, экземпляр каталога, пропуска для стендистов, информационное обеспечение, участие</w:t>
            </w:r>
          </w:p>
          <w:p w14:paraId="775D6B5D" w14:textId="77777777" w:rsidR="009F4716" w:rsidRPr="00CD2FA4" w:rsidRDefault="009F4716" w:rsidP="002E7DE3">
            <w:pPr>
              <w:spacing w:line="200" w:lineRule="exact"/>
              <w:ind w:right="-40"/>
              <w:jc w:val="both"/>
              <w:rPr>
                <w:sz w:val="18"/>
                <w:szCs w:val="18"/>
              </w:rPr>
            </w:pPr>
            <w:r w:rsidRPr="00CD2FA4">
              <w:rPr>
                <w:sz w:val="18"/>
                <w:szCs w:val="18"/>
              </w:rPr>
              <w:t xml:space="preserve">в официальных мероприятиях, предоставление информации о гостиницах, </w:t>
            </w:r>
            <w:r>
              <w:rPr>
                <w:sz w:val="18"/>
                <w:szCs w:val="18"/>
              </w:rPr>
              <w:t>трансфер до гостиницы «Сибирь», трансфер</w:t>
            </w:r>
            <w:r w:rsidRPr="00CD2FA4">
              <w:rPr>
                <w:sz w:val="18"/>
                <w:szCs w:val="18"/>
              </w:rPr>
              <w:t xml:space="preserve"> до аэропорта</w:t>
            </w:r>
            <w:r>
              <w:rPr>
                <w:sz w:val="18"/>
                <w:szCs w:val="18"/>
              </w:rPr>
              <w:t>/вокзала от гостиницы «Сибирь»</w:t>
            </w:r>
            <w:r w:rsidRPr="00CD2FA4">
              <w:rPr>
                <w:sz w:val="18"/>
                <w:szCs w:val="18"/>
              </w:rPr>
              <w:t>, бесплатный провоз груза до 200 кг, а также предоставление стандартного стенда 6 м</w:t>
            </w:r>
            <w:r w:rsidRPr="00CD2FA4">
              <w:rPr>
                <w:sz w:val="18"/>
                <w:szCs w:val="18"/>
                <w:vertAlign w:val="superscript"/>
              </w:rPr>
              <w:t xml:space="preserve">2 </w:t>
            </w:r>
            <w:r w:rsidRPr="00CD2FA4">
              <w:rPr>
                <w:sz w:val="18"/>
                <w:szCs w:val="18"/>
                <w:u w:val="single"/>
              </w:rPr>
              <w:t>или</w:t>
            </w:r>
            <w:r w:rsidRPr="00CD2FA4">
              <w:rPr>
                <w:sz w:val="18"/>
                <w:szCs w:val="18"/>
              </w:rPr>
              <w:t xml:space="preserve"> необорудованной площади 12 м</w:t>
            </w:r>
            <w:r w:rsidRPr="00CD2FA4">
              <w:rPr>
                <w:sz w:val="18"/>
                <w:szCs w:val="18"/>
                <w:vertAlign w:val="superscript"/>
              </w:rPr>
              <w:t>2</w:t>
            </w:r>
            <w:r w:rsidRPr="00CD2FA4">
              <w:rPr>
                <w:sz w:val="18"/>
                <w:szCs w:val="18"/>
              </w:rPr>
              <w:t>.</w:t>
            </w:r>
          </w:p>
        </w:tc>
      </w:tr>
      <w:tr w:rsidR="009F4716" w:rsidRPr="001B51F3" w14:paraId="36F204B6" w14:textId="77777777" w:rsidTr="001C4591">
        <w:trPr>
          <w:trHeight w:val="319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44A27" w14:textId="77777777" w:rsidR="009F4716" w:rsidRPr="001B51F3" w:rsidRDefault="009F4716" w:rsidP="001C4591">
            <w:pPr>
              <w:snapToGrid w:val="0"/>
              <w:rPr>
                <w:b/>
                <w:sz w:val="18"/>
                <w:szCs w:val="18"/>
              </w:rPr>
            </w:pPr>
            <w:r w:rsidRPr="001B51F3">
              <w:rPr>
                <w:b/>
                <w:sz w:val="18"/>
                <w:szCs w:val="18"/>
              </w:rPr>
              <w:t>2. СТАНДАРТНЫЙ СТЕНД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DB80B" w14:textId="77777777" w:rsidR="009F4716" w:rsidRPr="001B51F3" w:rsidRDefault="009F4716" w:rsidP="001C4591">
            <w:pPr>
              <w:snapToGrid w:val="0"/>
              <w:rPr>
                <w:sz w:val="18"/>
                <w:szCs w:val="18"/>
              </w:rPr>
            </w:pPr>
            <w:r w:rsidRPr="001B51F3">
              <w:rPr>
                <w:sz w:val="18"/>
                <w:szCs w:val="18"/>
              </w:rPr>
              <w:t xml:space="preserve">РАЗМЕР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A8432" w14:textId="77777777" w:rsidR="009F4716" w:rsidRPr="001B51F3" w:rsidRDefault="009F4716" w:rsidP="001C4591">
            <w:pPr>
              <w:snapToGrid w:val="0"/>
              <w:rPr>
                <w:sz w:val="18"/>
                <w:szCs w:val="18"/>
                <w:vertAlign w:val="superscript"/>
              </w:rPr>
            </w:pPr>
            <w:r w:rsidRPr="001B51F3">
              <w:rPr>
                <w:sz w:val="18"/>
                <w:szCs w:val="18"/>
              </w:rPr>
              <w:t>6 м</w:t>
            </w:r>
            <w:r w:rsidRPr="001B51F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E31EE" w14:textId="77777777" w:rsidR="009F4716" w:rsidRPr="001B51F3" w:rsidRDefault="009F4716" w:rsidP="001C4591">
            <w:pPr>
              <w:snapToGrid w:val="0"/>
              <w:rPr>
                <w:sz w:val="18"/>
                <w:szCs w:val="18"/>
              </w:rPr>
            </w:pPr>
            <w:r w:rsidRPr="001B51F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5E410B" w14:textId="77777777" w:rsidR="009F4716" w:rsidRPr="001B51F3" w:rsidRDefault="009F4716" w:rsidP="001C4591">
            <w:pPr>
              <w:snapToGrid w:val="0"/>
              <w:jc w:val="right"/>
              <w:rPr>
                <w:sz w:val="18"/>
                <w:szCs w:val="18"/>
              </w:rPr>
            </w:pPr>
            <w:r w:rsidRPr="001B51F3">
              <w:rPr>
                <w:b/>
                <w:sz w:val="18"/>
                <w:szCs w:val="18"/>
              </w:rPr>
              <w:t>0</w:t>
            </w:r>
            <w:r w:rsidRPr="001B51F3">
              <w:rPr>
                <w:sz w:val="18"/>
                <w:szCs w:val="18"/>
              </w:rPr>
              <w:t xml:space="preserve"> руб.</w:t>
            </w:r>
          </w:p>
        </w:tc>
      </w:tr>
      <w:tr w:rsidR="009F4716" w:rsidRPr="001B51F3" w14:paraId="364FFE1B" w14:textId="77777777" w:rsidTr="001C4591">
        <w:trPr>
          <w:trHeight w:val="319"/>
        </w:trPr>
        <w:tc>
          <w:tcPr>
            <w:tcW w:w="101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DAB790E" w14:textId="77777777" w:rsidR="009F4716" w:rsidRPr="001B51F3" w:rsidRDefault="009F4716" w:rsidP="001C4591">
            <w:pPr>
              <w:snapToGrid w:val="0"/>
              <w:spacing w:line="200" w:lineRule="exact"/>
              <w:ind w:right="-40"/>
              <w:rPr>
                <w:sz w:val="18"/>
                <w:szCs w:val="18"/>
              </w:rPr>
            </w:pPr>
            <w:r w:rsidRPr="001B51F3">
              <w:rPr>
                <w:sz w:val="18"/>
                <w:szCs w:val="18"/>
              </w:rPr>
              <w:t>Включает: монтаж и демонтаж стеновых панелей, общее освещение, охрану в ночное время, уборку проходов и стенда, белые стеновые панели (h-2,5м), два светильника, набор мебели (</w:t>
            </w:r>
            <w:proofErr w:type="gramStart"/>
            <w:r w:rsidRPr="001B51F3">
              <w:rPr>
                <w:sz w:val="18"/>
                <w:szCs w:val="18"/>
              </w:rPr>
              <w:t>стол ,</w:t>
            </w:r>
            <w:proofErr w:type="gramEnd"/>
            <w:r w:rsidRPr="001B51F3">
              <w:rPr>
                <w:sz w:val="18"/>
                <w:szCs w:val="18"/>
              </w:rPr>
              <w:t xml:space="preserve"> 2 стула, три полки, мусорное ведро), ковровое покрытие, электропитание (1шт.), фризовую панель с названием компании.</w:t>
            </w:r>
          </w:p>
        </w:tc>
      </w:tr>
      <w:tr w:rsidR="009F4716" w:rsidRPr="001B51F3" w14:paraId="5896AF17" w14:textId="77777777" w:rsidTr="001C4591">
        <w:trPr>
          <w:cantSplit/>
          <w:trHeight w:val="319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41A91" w14:textId="77777777" w:rsidR="009F4716" w:rsidRPr="001B51F3" w:rsidRDefault="009F4716" w:rsidP="001C4591">
            <w:pPr>
              <w:snapToGrid w:val="0"/>
              <w:rPr>
                <w:b/>
                <w:sz w:val="18"/>
                <w:szCs w:val="18"/>
              </w:rPr>
            </w:pPr>
            <w:r w:rsidRPr="001B51F3">
              <w:rPr>
                <w:b/>
                <w:sz w:val="18"/>
                <w:szCs w:val="18"/>
              </w:rPr>
              <w:t>3. НЕОБОРУДОВАННАЯ ПЛОЩАДЬ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BEE77" w14:textId="77777777" w:rsidR="009F4716" w:rsidRPr="001B51F3" w:rsidRDefault="009F4716" w:rsidP="001C4591">
            <w:pPr>
              <w:snapToGrid w:val="0"/>
              <w:rPr>
                <w:sz w:val="18"/>
                <w:szCs w:val="18"/>
              </w:rPr>
            </w:pPr>
            <w:r w:rsidRPr="001B51F3">
              <w:rPr>
                <w:sz w:val="18"/>
                <w:szCs w:val="18"/>
              </w:rPr>
              <w:t xml:space="preserve">РАЗМЕР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1123" w14:textId="77777777" w:rsidR="009F4716" w:rsidRPr="001B51F3" w:rsidRDefault="009F4716" w:rsidP="001C4591">
            <w:pPr>
              <w:snapToGrid w:val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B51F3">
              <w:rPr>
                <w:sz w:val="18"/>
                <w:szCs w:val="18"/>
              </w:rPr>
              <w:t>12 м</w:t>
            </w:r>
            <w:r w:rsidRPr="001B51F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6579C" w14:textId="77777777" w:rsidR="009F4716" w:rsidRPr="001B51F3" w:rsidRDefault="009F4716" w:rsidP="001C4591">
            <w:pPr>
              <w:snapToGrid w:val="0"/>
              <w:rPr>
                <w:sz w:val="18"/>
                <w:szCs w:val="18"/>
              </w:rPr>
            </w:pPr>
            <w:r w:rsidRPr="001B51F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9BEB17" w14:textId="77777777" w:rsidR="009F4716" w:rsidRPr="001B51F3" w:rsidRDefault="009F4716" w:rsidP="001C4591">
            <w:pPr>
              <w:snapToGrid w:val="0"/>
              <w:jc w:val="right"/>
              <w:rPr>
                <w:sz w:val="18"/>
                <w:szCs w:val="18"/>
              </w:rPr>
            </w:pPr>
            <w:r w:rsidRPr="001B51F3">
              <w:rPr>
                <w:b/>
                <w:sz w:val="18"/>
                <w:szCs w:val="18"/>
              </w:rPr>
              <w:t>0</w:t>
            </w:r>
            <w:r w:rsidRPr="001B51F3">
              <w:rPr>
                <w:sz w:val="18"/>
                <w:szCs w:val="18"/>
              </w:rPr>
              <w:t xml:space="preserve"> руб.</w:t>
            </w:r>
          </w:p>
        </w:tc>
      </w:tr>
      <w:tr w:rsidR="009F4716" w:rsidRPr="001B51F3" w14:paraId="3B206372" w14:textId="77777777" w:rsidTr="001C4591">
        <w:trPr>
          <w:trHeight w:val="319"/>
        </w:trPr>
        <w:tc>
          <w:tcPr>
            <w:tcW w:w="101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7C7E81D" w14:textId="77777777" w:rsidR="009F4716" w:rsidRPr="001B51F3" w:rsidRDefault="009F4716" w:rsidP="001C4591">
            <w:pPr>
              <w:snapToGrid w:val="0"/>
              <w:rPr>
                <w:sz w:val="18"/>
                <w:szCs w:val="18"/>
              </w:rPr>
            </w:pPr>
            <w:r w:rsidRPr="001B51F3">
              <w:rPr>
                <w:sz w:val="18"/>
                <w:szCs w:val="18"/>
              </w:rPr>
              <w:t>Включает: монтаж и демонтаж стеновых панелей, общее освещение, ковровое покрытие, охрану в ночное время, уборку проходов и стенда</w:t>
            </w:r>
          </w:p>
        </w:tc>
      </w:tr>
      <w:tr w:rsidR="009F4716" w:rsidRPr="001B51F3" w14:paraId="4952C16E" w14:textId="77777777" w:rsidTr="001C4591">
        <w:trPr>
          <w:trHeight w:val="306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3EE1E" w14:textId="77777777" w:rsidR="009F4716" w:rsidRPr="001B51F3" w:rsidRDefault="009F4716" w:rsidP="001C4591">
            <w:pPr>
              <w:snapToGrid w:val="0"/>
              <w:rPr>
                <w:sz w:val="18"/>
                <w:szCs w:val="18"/>
              </w:rPr>
            </w:pPr>
            <w:r w:rsidRPr="001B51F3">
              <w:rPr>
                <w:b/>
                <w:sz w:val="18"/>
                <w:szCs w:val="18"/>
              </w:rPr>
              <w:t>4. ДОПОЛНИТЕЛЬНЫЕ</w:t>
            </w:r>
            <w:r w:rsidRPr="001B51F3">
              <w:rPr>
                <w:sz w:val="18"/>
                <w:szCs w:val="18"/>
              </w:rPr>
              <w:t xml:space="preserve"> ПЛОЩАДЬ, УСЛУГИ И ОБОРУДОВАНИЕ (прайс-лист см. Приложение №2, перечень необходимого укажите в таблице ниже)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EFB5" w14:textId="77777777" w:rsidR="009F4716" w:rsidRPr="001B51F3" w:rsidRDefault="009F4716" w:rsidP="001C4591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06D3682A" w14:textId="77777777" w:rsidR="009F4716" w:rsidRPr="001B51F3" w:rsidRDefault="009F4716" w:rsidP="009F4716">
      <w:pPr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02"/>
        <w:tblW w:w="10163" w:type="dxa"/>
        <w:tblLayout w:type="fixed"/>
        <w:tblLook w:val="0000" w:firstRow="0" w:lastRow="0" w:firstColumn="0" w:lastColumn="0" w:noHBand="0" w:noVBand="0"/>
      </w:tblPr>
      <w:tblGrid>
        <w:gridCol w:w="1796"/>
        <w:gridCol w:w="379"/>
        <w:gridCol w:w="379"/>
        <w:gridCol w:w="381"/>
        <w:gridCol w:w="380"/>
        <w:gridCol w:w="381"/>
        <w:gridCol w:w="380"/>
        <w:gridCol w:w="381"/>
        <w:gridCol w:w="380"/>
        <w:gridCol w:w="380"/>
        <w:gridCol w:w="381"/>
        <w:gridCol w:w="380"/>
        <w:gridCol w:w="381"/>
        <w:gridCol w:w="380"/>
        <w:gridCol w:w="381"/>
        <w:gridCol w:w="380"/>
        <w:gridCol w:w="380"/>
        <w:gridCol w:w="381"/>
        <w:gridCol w:w="380"/>
        <w:gridCol w:w="381"/>
        <w:gridCol w:w="380"/>
        <w:gridCol w:w="381"/>
        <w:gridCol w:w="380"/>
      </w:tblGrid>
      <w:tr w:rsidR="009F4716" w:rsidRPr="001B51F3" w14:paraId="5D79EF54" w14:textId="77777777" w:rsidTr="001C4591">
        <w:trPr>
          <w:trHeight w:val="23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C681" w14:textId="77777777" w:rsidR="009F4716" w:rsidRPr="001B51F3" w:rsidRDefault="009F4716" w:rsidP="001C4591">
            <w:pPr>
              <w:snapToGrid w:val="0"/>
              <w:rPr>
                <w:b/>
                <w:sz w:val="18"/>
                <w:szCs w:val="18"/>
              </w:rPr>
            </w:pPr>
            <w:r w:rsidRPr="001B51F3">
              <w:rPr>
                <w:b/>
                <w:sz w:val="18"/>
                <w:szCs w:val="18"/>
              </w:rPr>
              <w:t>Надпись на фризе</w:t>
            </w:r>
          </w:p>
        </w:tc>
        <w:tc>
          <w:tcPr>
            <w:tcW w:w="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A7F4C5B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0A124E4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110EC8A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14F15F7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20A8888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924C783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306BAF8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43F6F6B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0A245F9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C631CBB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151D90C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C007428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874F15B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95C0D32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B730889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71B53A6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  <w:shd w:val="clear" w:color="auto" w:fill="00000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4E617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  <w:shd w:val="clear" w:color="auto" w:fill="00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BD193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  <w:shd w:val="clear" w:color="auto" w:fill="00000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3F0B5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  <w:shd w:val="clear" w:color="auto" w:fill="00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636C8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  <w:shd w:val="clear" w:color="auto" w:fill="00000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06720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  <w:shd w:val="clear" w:color="auto" w:fill="00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139F9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  <w:shd w:val="clear" w:color="auto" w:fill="000000"/>
              </w:rPr>
            </w:pPr>
          </w:p>
        </w:tc>
      </w:tr>
    </w:tbl>
    <w:p w14:paraId="29DF5CAF" w14:textId="77777777" w:rsidR="009F4716" w:rsidRPr="001B51F3" w:rsidRDefault="009F4716" w:rsidP="009F4716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94"/>
        <w:tblW w:w="10031" w:type="dxa"/>
        <w:tblLayout w:type="fixed"/>
        <w:tblLook w:val="0000" w:firstRow="0" w:lastRow="0" w:firstColumn="0" w:lastColumn="0" w:noHBand="0" w:noVBand="0"/>
      </w:tblPr>
      <w:tblGrid>
        <w:gridCol w:w="4779"/>
        <w:gridCol w:w="1497"/>
        <w:gridCol w:w="1770"/>
        <w:gridCol w:w="1985"/>
      </w:tblGrid>
      <w:tr w:rsidR="009F4716" w:rsidRPr="001B51F3" w14:paraId="2BB76D5E" w14:textId="77777777" w:rsidTr="001C4591">
        <w:trPr>
          <w:trHeight w:val="161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6004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4.2. </w:t>
            </w:r>
            <w:r w:rsidRPr="001B51F3">
              <w:rPr>
                <w:b/>
                <w:sz w:val="18"/>
                <w:szCs w:val="18"/>
              </w:rPr>
              <w:t xml:space="preserve">Дополнительные услуги и оборудование: </w:t>
            </w:r>
            <w:r w:rsidRPr="001B51F3">
              <w:rPr>
                <w:sz w:val="18"/>
                <w:szCs w:val="18"/>
              </w:rPr>
              <w:t>(прайс-лист и перечень см. Приложение № 2)</w:t>
            </w:r>
          </w:p>
        </w:tc>
      </w:tr>
      <w:tr w:rsidR="009F4716" w:rsidRPr="001B51F3" w14:paraId="10DCF040" w14:textId="77777777" w:rsidTr="001C4591">
        <w:trPr>
          <w:trHeight w:val="2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B88FD" w14:textId="77777777" w:rsidR="009F4716" w:rsidRPr="001B51F3" w:rsidRDefault="009F4716" w:rsidP="001C4591">
            <w:pPr>
              <w:snapToGrid w:val="0"/>
              <w:jc w:val="center"/>
              <w:rPr>
                <w:sz w:val="18"/>
                <w:szCs w:val="18"/>
              </w:rPr>
            </w:pPr>
            <w:r w:rsidRPr="001B51F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32396" w14:textId="77777777" w:rsidR="009F4716" w:rsidRPr="001B51F3" w:rsidRDefault="009F4716" w:rsidP="001C4591">
            <w:pPr>
              <w:snapToGrid w:val="0"/>
              <w:jc w:val="center"/>
              <w:rPr>
                <w:sz w:val="18"/>
                <w:szCs w:val="18"/>
              </w:rPr>
            </w:pPr>
            <w:r w:rsidRPr="001B51F3">
              <w:rPr>
                <w:sz w:val="18"/>
                <w:szCs w:val="18"/>
              </w:rPr>
              <w:t>Кол-во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8E484" w14:textId="77777777" w:rsidR="009F4716" w:rsidRPr="001B51F3" w:rsidRDefault="009F4716" w:rsidP="001C4591">
            <w:pPr>
              <w:snapToGrid w:val="0"/>
              <w:jc w:val="center"/>
              <w:rPr>
                <w:sz w:val="18"/>
                <w:szCs w:val="18"/>
              </w:rPr>
            </w:pPr>
            <w:r w:rsidRPr="001B51F3">
              <w:rPr>
                <w:sz w:val="18"/>
                <w:szCs w:val="18"/>
              </w:rPr>
              <w:t xml:space="preserve">Стоимость, руб.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908B" w14:textId="77777777" w:rsidR="009F4716" w:rsidRPr="001B51F3" w:rsidRDefault="009F4716" w:rsidP="001C4591">
            <w:pPr>
              <w:snapToGrid w:val="0"/>
              <w:jc w:val="center"/>
              <w:rPr>
                <w:sz w:val="18"/>
                <w:szCs w:val="18"/>
              </w:rPr>
            </w:pPr>
            <w:r w:rsidRPr="001B51F3">
              <w:rPr>
                <w:sz w:val="18"/>
                <w:szCs w:val="18"/>
              </w:rPr>
              <w:t>Сумма, руб.</w:t>
            </w:r>
          </w:p>
        </w:tc>
      </w:tr>
      <w:tr w:rsidR="009F4716" w:rsidRPr="001B51F3" w14:paraId="4E157036" w14:textId="77777777" w:rsidTr="001C4591">
        <w:trPr>
          <w:trHeight w:val="2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9933B" w14:textId="77777777" w:rsidR="009F4716" w:rsidRPr="001B51F3" w:rsidRDefault="009F4716" w:rsidP="001C4591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1F8F4" w14:textId="77777777" w:rsidR="009F4716" w:rsidRPr="001B51F3" w:rsidRDefault="009F4716" w:rsidP="001C4591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87D2A" w14:textId="77777777" w:rsidR="009F4716" w:rsidRPr="001B51F3" w:rsidRDefault="009F4716" w:rsidP="001C4591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6389" w14:textId="77777777" w:rsidR="009F4716" w:rsidRPr="001B51F3" w:rsidRDefault="009F4716" w:rsidP="001C4591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9F4716" w:rsidRPr="001B51F3" w14:paraId="4D4F8FB1" w14:textId="77777777" w:rsidTr="001C4591">
        <w:trPr>
          <w:trHeight w:val="2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EA1C2" w14:textId="77777777" w:rsidR="009F4716" w:rsidRPr="001B51F3" w:rsidRDefault="009F4716" w:rsidP="001C4591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056A9" w14:textId="77777777" w:rsidR="009F4716" w:rsidRPr="001B51F3" w:rsidRDefault="009F4716" w:rsidP="001C4591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95A4D" w14:textId="77777777" w:rsidR="009F4716" w:rsidRPr="001B51F3" w:rsidRDefault="009F4716" w:rsidP="001C4591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0BB3" w14:textId="77777777" w:rsidR="009F4716" w:rsidRPr="001B51F3" w:rsidRDefault="009F4716" w:rsidP="001C4591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9F4716" w:rsidRPr="001B51F3" w14:paraId="4D2EBBE0" w14:textId="77777777" w:rsidTr="001C4591">
        <w:trPr>
          <w:trHeight w:val="2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865F3" w14:textId="77777777" w:rsidR="009F4716" w:rsidRPr="001B51F3" w:rsidRDefault="009F4716" w:rsidP="001C4591">
            <w:pPr>
              <w:snapToGrid w:val="0"/>
              <w:jc w:val="both"/>
              <w:rPr>
                <w:sz w:val="18"/>
                <w:szCs w:val="18"/>
              </w:rPr>
            </w:pPr>
            <w:r w:rsidRPr="001B51F3">
              <w:rPr>
                <w:sz w:val="18"/>
                <w:szCs w:val="18"/>
              </w:rPr>
              <w:t>Обязательный регистрационный сбор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BDD49" w14:textId="77777777" w:rsidR="009F4716" w:rsidRPr="001B51F3" w:rsidRDefault="009F4716" w:rsidP="001C4591">
            <w:pPr>
              <w:snapToGrid w:val="0"/>
              <w:jc w:val="center"/>
              <w:rPr>
                <w:sz w:val="18"/>
                <w:szCs w:val="18"/>
              </w:rPr>
            </w:pPr>
            <w:r w:rsidRPr="001B51F3">
              <w:rPr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53AB2" w14:textId="77777777" w:rsidR="009F4716" w:rsidRPr="001B51F3" w:rsidRDefault="00207AE5" w:rsidP="001C45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F4716" w:rsidRPr="001B51F3">
              <w:rPr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AC95" w14:textId="77777777" w:rsidR="009F4716" w:rsidRPr="001B51F3" w:rsidRDefault="00207AE5" w:rsidP="001C45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F4716" w:rsidRPr="001B51F3">
              <w:rPr>
                <w:sz w:val="18"/>
                <w:szCs w:val="18"/>
              </w:rPr>
              <w:t>000</w:t>
            </w:r>
          </w:p>
        </w:tc>
      </w:tr>
      <w:tr w:rsidR="009F4716" w:rsidRPr="001B51F3" w14:paraId="2C6CC61C" w14:textId="77777777" w:rsidTr="001C4591">
        <w:trPr>
          <w:trHeight w:val="23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A61DC" w14:textId="77777777" w:rsidR="009F4716" w:rsidRPr="001B51F3" w:rsidRDefault="009F4716" w:rsidP="00207AE5">
            <w:pPr>
              <w:snapToGrid w:val="0"/>
              <w:jc w:val="both"/>
              <w:rPr>
                <w:sz w:val="18"/>
                <w:szCs w:val="18"/>
              </w:rPr>
            </w:pPr>
            <w:r w:rsidRPr="001B51F3">
              <w:rPr>
                <w:b/>
                <w:sz w:val="18"/>
                <w:szCs w:val="18"/>
              </w:rPr>
              <w:t xml:space="preserve">ОБЩАЯ СУММА ПО ДОГОВОРУ </w:t>
            </w:r>
            <w:r w:rsidRPr="001B51F3">
              <w:rPr>
                <w:sz w:val="18"/>
                <w:szCs w:val="18"/>
              </w:rPr>
              <w:t xml:space="preserve">(Все цены приведены </w:t>
            </w:r>
            <w:r w:rsidR="00207AE5">
              <w:rPr>
                <w:sz w:val="18"/>
                <w:szCs w:val="18"/>
              </w:rPr>
              <w:t>без</w:t>
            </w:r>
            <w:r w:rsidRPr="001B51F3">
              <w:rPr>
                <w:sz w:val="18"/>
                <w:szCs w:val="18"/>
              </w:rPr>
              <w:t xml:space="preserve"> учет</w:t>
            </w:r>
            <w:r w:rsidR="00207AE5">
              <w:rPr>
                <w:sz w:val="18"/>
                <w:szCs w:val="18"/>
              </w:rPr>
              <w:t>а</w:t>
            </w:r>
            <w:r w:rsidRPr="001B51F3">
              <w:rPr>
                <w:sz w:val="18"/>
                <w:szCs w:val="18"/>
              </w:rPr>
              <w:t xml:space="preserve"> НДС)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8F475" w14:textId="77777777" w:rsidR="009F4716" w:rsidRPr="001B51F3" w:rsidRDefault="009F4716" w:rsidP="001C459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72DE8" w14:textId="77777777" w:rsidR="009F4716" w:rsidRPr="001B51F3" w:rsidRDefault="009F4716" w:rsidP="001C459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EB6F" w14:textId="77777777" w:rsidR="009F4716" w:rsidRPr="001B51F3" w:rsidRDefault="00207AE5" w:rsidP="001C45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</w:tbl>
    <w:p w14:paraId="63F8F045" w14:textId="77777777" w:rsidR="009F4716" w:rsidRPr="001B51F3" w:rsidRDefault="009F4716" w:rsidP="009F4716">
      <w:pPr>
        <w:jc w:val="both"/>
        <w:rPr>
          <w:sz w:val="18"/>
          <w:szCs w:val="18"/>
        </w:rPr>
      </w:pPr>
    </w:p>
    <w:p w14:paraId="60266793" w14:textId="77777777" w:rsidR="009F4716" w:rsidRPr="001B51F3" w:rsidRDefault="009F4716" w:rsidP="009F4716">
      <w:pPr>
        <w:jc w:val="both"/>
        <w:rPr>
          <w:sz w:val="18"/>
          <w:szCs w:val="18"/>
        </w:rPr>
      </w:pPr>
      <w:r w:rsidRPr="001B51F3">
        <w:rPr>
          <w:b/>
          <w:sz w:val="18"/>
          <w:szCs w:val="18"/>
        </w:rPr>
        <w:t>5. Обязанности сторон:</w:t>
      </w:r>
    </w:p>
    <w:p w14:paraId="3C604A72" w14:textId="77777777" w:rsidR="009F4716" w:rsidRPr="001B51F3" w:rsidRDefault="009F4716" w:rsidP="009F4716">
      <w:pPr>
        <w:jc w:val="both"/>
        <w:rPr>
          <w:b/>
          <w:bCs/>
          <w:sz w:val="18"/>
          <w:szCs w:val="18"/>
          <w:u w:val="single"/>
        </w:rPr>
      </w:pPr>
      <w:r w:rsidRPr="001B51F3">
        <w:rPr>
          <w:b/>
          <w:bCs/>
          <w:sz w:val="18"/>
          <w:szCs w:val="18"/>
          <w:u w:val="single"/>
        </w:rPr>
        <w:t>5.1.</w:t>
      </w:r>
      <w:r>
        <w:rPr>
          <w:b/>
          <w:bCs/>
          <w:sz w:val="18"/>
          <w:szCs w:val="18"/>
          <w:u w:val="single"/>
        </w:rPr>
        <w:t xml:space="preserve"> </w:t>
      </w:r>
      <w:r w:rsidRPr="001B51F3">
        <w:rPr>
          <w:b/>
          <w:bCs/>
          <w:sz w:val="18"/>
          <w:szCs w:val="18"/>
          <w:u w:val="single"/>
        </w:rPr>
        <w:t>Организатор обязан:</w:t>
      </w:r>
    </w:p>
    <w:p w14:paraId="5514BB4C" w14:textId="77777777" w:rsidR="009F4716" w:rsidRPr="001B51F3" w:rsidRDefault="009F4716" w:rsidP="009F4716">
      <w:pPr>
        <w:jc w:val="both"/>
        <w:rPr>
          <w:sz w:val="18"/>
          <w:szCs w:val="18"/>
        </w:rPr>
      </w:pPr>
      <w:r w:rsidRPr="001B51F3">
        <w:rPr>
          <w:sz w:val="18"/>
          <w:szCs w:val="18"/>
        </w:rPr>
        <w:t>5.1.1. Оказать своевременно и в полном объеме заказанные в заявке-договоре и оплаченные услуги.</w:t>
      </w:r>
    </w:p>
    <w:p w14:paraId="1762422E" w14:textId="77777777" w:rsidR="009F4716" w:rsidRPr="001B51F3" w:rsidRDefault="009F4716" w:rsidP="009F4716">
      <w:pPr>
        <w:jc w:val="both"/>
        <w:rPr>
          <w:sz w:val="18"/>
          <w:szCs w:val="18"/>
        </w:rPr>
      </w:pPr>
      <w:r w:rsidRPr="001B51F3">
        <w:rPr>
          <w:sz w:val="18"/>
          <w:szCs w:val="18"/>
        </w:rPr>
        <w:t>5.1.2. Забронировать для Экспонента место на выставочной экспозиции при поступлении на счет или в кассу стоимости регистрационного сбора.</w:t>
      </w:r>
    </w:p>
    <w:p w14:paraId="2F91A3F2" w14:textId="77777777" w:rsidR="009F4716" w:rsidRPr="001B51F3" w:rsidRDefault="009F4716" w:rsidP="009F4716">
      <w:pPr>
        <w:jc w:val="both"/>
        <w:rPr>
          <w:sz w:val="18"/>
          <w:szCs w:val="18"/>
        </w:rPr>
      </w:pPr>
      <w:r w:rsidRPr="001B51F3">
        <w:rPr>
          <w:sz w:val="18"/>
          <w:szCs w:val="18"/>
        </w:rPr>
        <w:t xml:space="preserve">5.1.3. </w:t>
      </w:r>
      <w:proofErr w:type="gramStart"/>
      <w:r w:rsidRPr="001B51F3">
        <w:rPr>
          <w:sz w:val="18"/>
          <w:szCs w:val="18"/>
        </w:rPr>
        <w:t>Предоставить  Экспоненту</w:t>
      </w:r>
      <w:proofErr w:type="gramEnd"/>
      <w:r w:rsidRPr="001B51F3">
        <w:rPr>
          <w:sz w:val="18"/>
          <w:szCs w:val="18"/>
        </w:rPr>
        <w:t xml:space="preserve"> площади, оплаченные до открытия выставки и необходимые для экспонирования изделий, с общим освещением и отоплением, с услугами обслуживающего персонала (контролеры, гардеробщики). Ежедневно перед открытием выставки проводить уборку проходов между </w:t>
      </w:r>
      <w:proofErr w:type="gramStart"/>
      <w:r w:rsidRPr="001B51F3">
        <w:rPr>
          <w:sz w:val="18"/>
          <w:szCs w:val="18"/>
        </w:rPr>
        <w:t>стендами .</w:t>
      </w:r>
      <w:proofErr w:type="gramEnd"/>
    </w:p>
    <w:p w14:paraId="014B4E77" w14:textId="77777777" w:rsidR="009F4716" w:rsidRPr="001B51F3" w:rsidRDefault="009F4716" w:rsidP="009F4716">
      <w:pPr>
        <w:jc w:val="both"/>
        <w:rPr>
          <w:sz w:val="18"/>
          <w:szCs w:val="18"/>
        </w:rPr>
      </w:pPr>
      <w:r w:rsidRPr="001B51F3">
        <w:rPr>
          <w:sz w:val="18"/>
          <w:szCs w:val="18"/>
        </w:rPr>
        <w:t>5.1.4. Оказать Экспоненту дополнительные услуги за дополнительную плату в соответствии с п. 4.2.</w:t>
      </w:r>
    </w:p>
    <w:p w14:paraId="410DCCA6" w14:textId="77777777" w:rsidR="009F4716" w:rsidRPr="001B51F3" w:rsidRDefault="009F4716" w:rsidP="009F4716">
      <w:pPr>
        <w:jc w:val="both"/>
        <w:rPr>
          <w:sz w:val="18"/>
          <w:szCs w:val="18"/>
        </w:rPr>
      </w:pPr>
      <w:r w:rsidRPr="001B51F3">
        <w:rPr>
          <w:sz w:val="18"/>
          <w:szCs w:val="18"/>
        </w:rPr>
        <w:t>5.1.5. О</w:t>
      </w:r>
      <w:r>
        <w:rPr>
          <w:sz w:val="18"/>
          <w:szCs w:val="18"/>
        </w:rPr>
        <w:t xml:space="preserve">беспечить охрану общественного </w:t>
      </w:r>
      <w:r w:rsidRPr="001B51F3">
        <w:rPr>
          <w:sz w:val="18"/>
          <w:szCs w:val="18"/>
        </w:rPr>
        <w:t>порядка на выставке в дневное время работы выставки. В часы работы выставки осуществляется охрана только</w:t>
      </w:r>
      <w:r>
        <w:rPr>
          <w:sz w:val="18"/>
          <w:szCs w:val="18"/>
        </w:rPr>
        <w:t xml:space="preserve"> общей выставочной экспозиции. </w:t>
      </w:r>
      <w:r w:rsidRPr="001B51F3">
        <w:rPr>
          <w:sz w:val="18"/>
          <w:szCs w:val="18"/>
        </w:rPr>
        <w:t>Вечерняя и ночная охрана собственными силами Экспонента не допускается.</w:t>
      </w:r>
    </w:p>
    <w:p w14:paraId="4970D698" w14:textId="77777777" w:rsidR="009F4716" w:rsidRPr="001B51F3" w:rsidRDefault="009F4716" w:rsidP="009F4716">
      <w:pPr>
        <w:jc w:val="both"/>
        <w:rPr>
          <w:b/>
          <w:bCs/>
          <w:sz w:val="18"/>
          <w:szCs w:val="18"/>
          <w:u w:val="single"/>
        </w:rPr>
      </w:pPr>
      <w:r w:rsidRPr="001B51F3">
        <w:rPr>
          <w:b/>
          <w:bCs/>
          <w:sz w:val="18"/>
          <w:szCs w:val="18"/>
          <w:u w:val="single"/>
        </w:rPr>
        <w:t>5.2. Экспонент обязан:</w:t>
      </w:r>
    </w:p>
    <w:p w14:paraId="08E565CE" w14:textId="77777777" w:rsidR="009F4716" w:rsidRPr="00420EC3" w:rsidRDefault="009F4716" w:rsidP="009F4716">
      <w:pPr>
        <w:numPr>
          <w:ilvl w:val="1"/>
          <w:numId w:val="2"/>
        </w:numPr>
        <w:jc w:val="both"/>
        <w:rPr>
          <w:sz w:val="18"/>
          <w:szCs w:val="18"/>
        </w:rPr>
      </w:pPr>
      <w:r w:rsidRPr="001B51F3">
        <w:rPr>
          <w:sz w:val="18"/>
          <w:szCs w:val="18"/>
        </w:rPr>
        <w:t>5.2.1. Направить Организатору за</w:t>
      </w:r>
      <w:r>
        <w:rPr>
          <w:sz w:val="18"/>
          <w:szCs w:val="18"/>
        </w:rPr>
        <w:t>явку-договор до 1</w:t>
      </w:r>
      <w:r w:rsidR="003B6339">
        <w:rPr>
          <w:sz w:val="18"/>
          <w:szCs w:val="18"/>
        </w:rPr>
        <w:t>7</w:t>
      </w:r>
      <w:r>
        <w:rPr>
          <w:sz w:val="18"/>
          <w:szCs w:val="18"/>
        </w:rPr>
        <w:t xml:space="preserve"> сентября 20</w:t>
      </w:r>
      <w:r w:rsidR="002E7DE3">
        <w:rPr>
          <w:sz w:val="18"/>
          <w:szCs w:val="18"/>
        </w:rPr>
        <w:t>21</w:t>
      </w:r>
      <w:r w:rsidRPr="001B51F3">
        <w:rPr>
          <w:sz w:val="18"/>
          <w:szCs w:val="18"/>
        </w:rPr>
        <w:t xml:space="preserve"> года.</w:t>
      </w:r>
    </w:p>
    <w:p w14:paraId="637F487B" w14:textId="77777777" w:rsidR="009F4716" w:rsidRPr="001B51F3" w:rsidRDefault="009F4716" w:rsidP="009F4716">
      <w:pPr>
        <w:numPr>
          <w:ilvl w:val="1"/>
          <w:numId w:val="2"/>
        </w:numPr>
        <w:jc w:val="both"/>
        <w:rPr>
          <w:sz w:val="18"/>
          <w:szCs w:val="18"/>
        </w:rPr>
      </w:pPr>
      <w:r w:rsidRPr="00420EC3">
        <w:rPr>
          <w:sz w:val="18"/>
          <w:szCs w:val="18"/>
        </w:rPr>
        <w:t>5.2.</w:t>
      </w:r>
      <w:proofErr w:type="gramStart"/>
      <w:r w:rsidRPr="00420EC3">
        <w:rPr>
          <w:sz w:val="18"/>
          <w:szCs w:val="18"/>
        </w:rPr>
        <w:t>2.</w:t>
      </w:r>
      <w:r>
        <w:rPr>
          <w:sz w:val="18"/>
          <w:szCs w:val="18"/>
        </w:rPr>
        <w:t>Предоставить</w:t>
      </w:r>
      <w:proofErr w:type="gramEnd"/>
      <w:r>
        <w:rPr>
          <w:sz w:val="18"/>
          <w:szCs w:val="18"/>
        </w:rPr>
        <w:t xml:space="preserve"> Организатору для электронного каталога базу данных книг, которые будут продаваться на ярмарке (не позднее 15 сентября 20</w:t>
      </w:r>
      <w:r w:rsidR="002E7DE3">
        <w:rPr>
          <w:sz w:val="18"/>
          <w:szCs w:val="18"/>
        </w:rPr>
        <w:t>21</w:t>
      </w:r>
      <w:r>
        <w:rPr>
          <w:sz w:val="18"/>
          <w:szCs w:val="18"/>
        </w:rPr>
        <w:t xml:space="preserve"> г.).</w:t>
      </w:r>
    </w:p>
    <w:p w14:paraId="250C7CD0" w14:textId="77777777" w:rsidR="009F4716" w:rsidRPr="001B51F3" w:rsidRDefault="009F4716" w:rsidP="009F4716">
      <w:pPr>
        <w:numPr>
          <w:ilvl w:val="1"/>
          <w:numId w:val="2"/>
        </w:numPr>
        <w:jc w:val="both"/>
        <w:rPr>
          <w:sz w:val="18"/>
          <w:szCs w:val="18"/>
        </w:rPr>
      </w:pPr>
      <w:r w:rsidRPr="001B51F3">
        <w:rPr>
          <w:sz w:val="18"/>
          <w:szCs w:val="18"/>
        </w:rPr>
        <w:t>5</w:t>
      </w:r>
      <w:r>
        <w:rPr>
          <w:sz w:val="18"/>
          <w:szCs w:val="18"/>
        </w:rPr>
        <w:t>.2.3</w:t>
      </w:r>
      <w:r w:rsidRPr="001B51F3">
        <w:rPr>
          <w:sz w:val="18"/>
          <w:szCs w:val="18"/>
        </w:rPr>
        <w:t xml:space="preserve">. Произвести оплату в полном объеме, согласно выставленного Организатором счета в соответствии с заявкой-договором экспонента </w:t>
      </w:r>
      <w:r>
        <w:rPr>
          <w:sz w:val="18"/>
          <w:szCs w:val="18"/>
        </w:rPr>
        <w:t>в течение 5 дней со дня заключения данной заявки-договора и получения счета</w:t>
      </w:r>
      <w:r w:rsidRPr="001B51F3">
        <w:rPr>
          <w:sz w:val="18"/>
          <w:szCs w:val="18"/>
        </w:rPr>
        <w:t xml:space="preserve">. Стороны допускают прекращение денежных обязательств путем зачета встречных требований в порядке, определенном законодательством РФ. Моментом оплаты </w:t>
      </w:r>
      <w:r w:rsidRPr="001B51F3">
        <w:rPr>
          <w:sz w:val="18"/>
          <w:szCs w:val="18"/>
        </w:rPr>
        <w:lastRenderedPageBreak/>
        <w:t>считается поступление денежных средств на расчетный счет Организатора, либо дата подписания зачета встречных обязательств обеими сторонами сделки.</w:t>
      </w:r>
    </w:p>
    <w:p w14:paraId="6B1D0124" w14:textId="77777777" w:rsidR="009F4716" w:rsidRDefault="009F4716" w:rsidP="009F4716">
      <w:pPr>
        <w:numPr>
          <w:ilvl w:val="1"/>
          <w:numId w:val="2"/>
        </w:numPr>
        <w:jc w:val="both"/>
        <w:rPr>
          <w:sz w:val="18"/>
          <w:szCs w:val="18"/>
        </w:rPr>
      </w:pPr>
      <w:r w:rsidRPr="001B51F3">
        <w:rPr>
          <w:sz w:val="18"/>
          <w:szCs w:val="18"/>
        </w:rPr>
        <w:t>5</w:t>
      </w:r>
      <w:r>
        <w:rPr>
          <w:sz w:val="18"/>
          <w:szCs w:val="18"/>
        </w:rPr>
        <w:t>.2.4</w:t>
      </w:r>
      <w:r w:rsidRPr="001B51F3">
        <w:rPr>
          <w:sz w:val="18"/>
          <w:szCs w:val="18"/>
        </w:rPr>
        <w:t xml:space="preserve">. Соблюдать </w:t>
      </w:r>
      <w:proofErr w:type="gramStart"/>
      <w:r w:rsidRPr="001B51F3">
        <w:rPr>
          <w:sz w:val="18"/>
          <w:szCs w:val="18"/>
        </w:rPr>
        <w:t>внутренний  распорядок</w:t>
      </w:r>
      <w:proofErr w:type="gramEnd"/>
      <w:r w:rsidRPr="001B51F3">
        <w:rPr>
          <w:sz w:val="18"/>
          <w:szCs w:val="18"/>
        </w:rPr>
        <w:t xml:space="preserve"> работы выставки, правила ТБ и пожарной безопасности.</w:t>
      </w:r>
    </w:p>
    <w:p w14:paraId="52C1AA27" w14:textId="77777777" w:rsidR="00A831FC" w:rsidRPr="001B51F3" w:rsidRDefault="00A831FC" w:rsidP="00A831FC">
      <w:pPr>
        <w:numPr>
          <w:ilvl w:val="1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5.2.5. </w:t>
      </w:r>
      <w:r w:rsidRPr="00A831FC">
        <w:rPr>
          <w:sz w:val="18"/>
          <w:szCs w:val="18"/>
        </w:rPr>
        <w:t xml:space="preserve">Соблюдать правила техники безопасности при самостоятельном монтаже выставочного стенда и конструкций, нести самостоятельную ответственность за их нарушение.  Экспонент, подписанием данного договора подтверждает, что ознакомлен с Инструкцией «О мерах пожарной безопасности при монтаже (демонтаже) экспозиций и проведения выставочных мероприятий в павильонах и на </w:t>
      </w:r>
      <w:proofErr w:type="gramStart"/>
      <w:r w:rsidRPr="00A831FC">
        <w:rPr>
          <w:sz w:val="18"/>
          <w:szCs w:val="18"/>
        </w:rPr>
        <w:t>открытых  площадках</w:t>
      </w:r>
      <w:proofErr w:type="gramEnd"/>
      <w:r w:rsidRPr="00A831FC">
        <w:rPr>
          <w:sz w:val="18"/>
          <w:szCs w:val="18"/>
        </w:rPr>
        <w:t xml:space="preserve"> МВДЦ «Сибирь» (для ознакомления можно пройти по ссылке: http://www.krasfair.ru/upload/docs/instructions.pdf ).</w:t>
      </w:r>
    </w:p>
    <w:p w14:paraId="6AA97F8B" w14:textId="77777777" w:rsidR="009F4716" w:rsidRPr="001B51F3" w:rsidRDefault="009F4716" w:rsidP="009F4716">
      <w:pPr>
        <w:numPr>
          <w:ilvl w:val="1"/>
          <w:numId w:val="2"/>
        </w:numPr>
        <w:jc w:val="both"/>
        <w:rPr>
          <w:sz w:val="18"/>
          <w:szCs w:val="18"/>
        </w:rPr>
      </w:pPr>
      <w:r w:rsidRPr="001B51F3">
        <w:rPr>
          <w:sz w:val="18"/>
          <w:szCs w:val="18"/>
        </w:rPr>
        <w:t>5</w:t>
      </w:r>
      <w:r w:rsidR="00A831FC">
        <w:rPr>
          <w:sz w:val="18"/>
          <w:szCs w:val="18"/>
        </w:rPr>
        <w:t>.2.6</w:t>
      </w:r>
      <w:r w:rsidRPr="001B51F3">
        <w:rPr>
          <w:sz w:val="18"/>
          <w:szCs w:val="18"/>
        </w:rPr>
        <w:t xml:space="preserve">. Не осуществлять действия, нарушающие планировку или целостность всей выставки, нормы этики и морали или наносящие ущерб престижу выставки и Организатору. </w:t>
      </w:r>
    </w:p>
    <w:p w14:paraId="038EEE7C" w14:textId="77777777" w:rsidR="009F4716" w:rsidRPr="001B51F3" w:rsidRDefault="009F4716" w:rsidP="009F4716">
      <w:pPr>
        <w:numPr>
          <w:ilvl w:val="1"/>
          <w:numId w:val="2"/>
        </w:numPr>
        <w:jc w:val="both"/>
        <w:rPr>
          <w:sz w:val="18"/>
          <w:szCs w:val="18"/>
        </w:rPr>
      </w:pPr>
      <w:r w:rsidRPr="001B51F3">
        <w:rPr>
          <w:sz w:val="18"/>
          <w:szCs w:val="18"/>
        </w:rPr>
        <w:t>5</w:t>
      </w:r>
      <w:r>
        <w:rPr>
          <w:sz w:val="18"/>
          <w:szCs w:val="18"/>
        </w:rPr>
        <w:t>.2.</w:t>
      </w:r>
      <w:r w:rsidR="00A831FC">
        <w:rPr>
          <w:sz w:val="18"/>
          <w:szCs w:val="18"/>
        </w:rPr>
        <w:t>7</w:t>
      </w:r>
      <w:r w:rsidRPr="001B51F3">
        <w:rPr>
          <w:sz w:val="18"/>
          <w:szCs w:val="18"/>
        </w:rPr>
        <w:t>. Согласовать с Организатором использование звуковых устройств.</w:t>
      </w:r>
    </w:p>
    <w:p w14:paraId="1D5FCF9C" w14:textId="77777777" w:rsidR="009F4716" w:rsidRPr="001B51F3" w:rsidRDefault="009F4716" w:rsidP="009F4716">
      <w:pPr>
        <w:numPr>
          <w:ilvl w:val="1"/>
          <w:numId w:val="2"/>
        </w:numPr>
        <w:jc w:val="both"/>
        <w:rPr>
          <w:sz w:val="18"/>
          <w:szCs w:val="18"/>
        </w:rPr>
      </w:pPr>
      <w:r w:rsidRPr="001B51F3">
        <w:rPr>
          <w:sz w:val="18"/>
          <w:szCs w:val="18"/>
        </w:rPr>
        <w:t>5</w:t>
      </w:r>
      <w:r>
        <w:rPr>
          <w:sz w:val="18"/>
          <w:szCs w:val="18"/>
        </w:rPr>
        <w:t>.2.</w:t>
      </w:r>
      <w:r w:rsidR="00A831FC">
        <w:rPr>
          <w:sz w:val="18"/>
          <w:szCs w:val="18"/>
        </w:rPr>
        <w:t>8</w:t>
      </w:r>
      <w:r w:rsidRPr="001B51F3">
        <w:rPr>
          <w:sz w:val="18"/>
          <w:szCs w:val="18"/>
        </w:rPr>
        <w:t>. Не предоставлять заказанную выста</w:t>
      </w:r>
      <w:r>
        <w:rPr>
          <w:sz w:val="18"/>
          <w:szCs w:val="18"/>
        </w:rPr>
        <w:t xml:space="preserve">вочную площадь третьей стороне </w:t>
      </w:r>
      <w:r w:rsidRPr="001B51F3">
        <w:rPr>
          <w:sz w:val="18"/>
          <w:szCs w:val="18"/>
        </w:rPr>
        <w:t>без письменного разрешения Организатора.</w:t>
      </w:r>
    </w:p>
    <w:p w14:paraId="7FAC4EDD" w14:textId="77777777" w:rsidR="009F4716" w:rsidRPr="001B51F3" w:rsidRDefault="009F4716" w:rsidP="009F4716">
      <w:pPr>
        <w:numPr>
          <w:ilvl w:val="1"/>
          <w:numId w:val="2"/>
        </w:numPr>
        <w:jc w:val="both"/>
        <w:rPr>
          <w:sz w:val="18"/>
          <w:szCs w:val="18"/>
        </w:rPr>
      </w:pPr>
      <w:r w:rsidRPr="001B51F3">
        <w:rPr>
          <w:sz w:val="18"/>
          <w:szCs w:val="18"/>
        </w:rPr>
        <w:t>5</w:t>
      </w:r>
      <w:r>
        <w:rPr>
          <w:sz w:val="18"/>
          <w:szCs w:val="18"/>
        </w:rPr>
        <w:t>.2.</w:t>
      </w:r>
      <w:r w:rsidR="00A831FC">
        <w:rPr>
          <w:sz w:val="18"/>
          <w:szCs w:val="18"/>
        </w:rPr>
        <w:t>9</w:t>
      </w:r>
      <w:r w:rsidRPr="001B51F3">
        <w:rPr>
          <w:sz w:val="18"/>
          <w:szCs w:val="18"/>
        </w:rPr>
        <w:t>. Оборудовать экспонатами заказанную выставоч</w:t>
      </w:r>
      <w:r>
        <w:rPr>
          <w:sz w:val="18"/>
          <w:szCs w:val="18"/>
        </w:rPr>
        <w:t xml:space="preserve">ную площадь не позднее, чем за </w:t>
      </w:r>
      <w:r w:rsidRPr="001B51F3">
        <w:rPr>
          <w:sz w:val="18"/>
          <w:szCs w:val="18"/>
        </w:rPr>
        <w:t>два часа до открытия выставки.</w:t>
      </w:r>
    </w:p>
    <w:p w14:paraId="105A6129" w14:textId="77777777" w:rsidR="009F4716" w:rsidRPr="001B51F3" w:rsidRDefault="009F4716" w:rsidP="009F4716">
      <w:pPr>
        <w:numPr>
          <w:ilvl w:val="1"/>
          <w:numId w:val="2"/>
        </w:numPr>
        <w:jc w:val="both"/>
        <w:rPr>
          <w:sz w:val="18"/>
          <w:szCs w:val="18"/>
        </w:rPr>
      </w:pPr>
      <w:r w:rsidRPr="001B51F3">
        <w:rPr>
          <w:sz w:val="18"/>
          <w:szCs w:val="18"/>
        </w:rPr>
        <w:t>5</w:t>
      </w:r>
      <w:r>
        <w:rPr>
          <w:sz w:val="18"/>
          <w:szCs w:val="18"/>
        </w:rPr>
        <w:t>.2.</w:t>
      </w:r>
      <w:r w:rsidR="00A831FC">
        <w:rPr>
          <w:sz w:val="18"/>
          <w:szCs w:val="18"/>
        </w:rPr>
        <w:t>10</w:t>
      </w:r>
      <w:r w:rsidRPr="001B51F3">
        <w:rPr>
          <w:sz w:val="18"/>
          <w:szCs w:val="18"/>
        </w:rPr>
        <w:t>. Обеспечить постоянное присутствие своего представителя на стенде в часы работы выставки.</w:t>
      </w:r>
    </w:p>
    <w:p w14:paraId="764E1285" w14:textId="77777777" w:rsidR="009F4716" w:rsidRPr="001B51F3" w:rsidRDefault="009F4716" w:rsidP="009F4716">
      <w:pPr>
        <w:numPr>
          <w:ilvl w:val="1"/>
          <w:numId w:val="2"/>
        </w:numPr>
        <w:jc w:val="both"/>
        <w:rPr>
          <w:sz w:val="18"/>
          <w:szCs w:val="18"/>
        </w:rPr>
      </w:pPr>
      <w:r w:rsidRPr="001B51F3">
        <w:rPr>
          <w:sz w:val="18"/>
          <w:szCs w:val="18"/>
        </w:rPr>
        <w:t>5</w:t>
      </w:r>
      <w:r>
        <w:rPr>
          <w:sz w:val="18"/>
          <w:szCs w:val="18"/>
        </w:rPr>
        <w:t>.2.1</w:t>
      </w:r>
      <w:r w:rsidR="00A831FC">
        <w:rPr>
          <w:sz w:val="18"/>
          <w:szCs w:val="18"/>
        </w:rPr>
        <w:t>1</w:t>
      </w:r>
      <w:r w:rsidRPr="001B51F3">
        <w:rPr>
          <w:sz w:val="18"/>
          <w:szCs w:val="18"/>
        </w:rPr>
        <w:t>. Возместить причиненный ущерб от повреждения (утраты) оборудования и другого имущества Организатора.</w:t>
      </w:r>
    </w:p>
    <w:p w14:paraId="2C297419" w14:textId="77777777" w:rsidR="009F4716" w:rsidRPr="001B51F3" w:rsidRDefault="009F4716" w:rsidP="009F4716">
      <w:pPr>
        <w:numPr>
          <w:ilvl w:val="1"/>
          <w:numId w:val="2"/>
        </w:numPr>
        <w:jc w:val="both"/>
        <w:rPr>
          <w:sz w:val="18"/>
          <w:szCs w:val="18"/>
        </w:rPr>
      </w:pPr>
      <w:r w:rsidRPr="001B51F3">
        <w:rPr>
          <w:sz w:val="18"/>
          <w:szCs w:val="18"/>
        </w:rPr>
        <w:t>5</w:t>
      </w:r>
      <w:r>
        <w:rPr>
          <w:sz w:val="18"/>
          <w:szCs w:val="18"/>
        </w:rPr>
        <w:t>.2.</w:t>
      </w:r>
      <w:proofErr w:type="gramStart"/>
      <w:r>
        <w:rPr>
          <w:sz w:val="18"/>
          <w:szCs w:val="18"/>
        </w:rPr>
        <w:t>1</w:t>
      </w:r>
      <w:r w:rsidR="00A831FC">
        <w:rPr>
          <w:sz w:val="18"/>
          <w:szCs w:val="18"/>
        </w:rPr>
        <w:t>2</w:t>
      </w:r>
      <w:r w:rsidRPr="001B51F3">
        <w:rPr>
          <w:sz w:val="18"/>
          <w:szCs w:val="18"/>
        </w:rPr>
        <w:t>.Не</w:t>
      </w:r>
      <w:proofErr w:type="gramEnd"/>
      <w:r w:rsidRPr="001B51F3">
        <w:rPr>
          <w:sz w:val="18"/>
          <w:szCs w:val="18"/>
        </w:rPr>
        <w:t xml:space="preserve"> выносить и не убирать экспонаты до закрытия выставки без согласия Организатора. </w:t>
      </w:r>
    </w:p>
    <w:p w14:paraId="4D57BF9E" w14:textId="77777777" w:rsidR="009F4716" w:rsidRPr="00A831FC" w:rsidRDefault="009F4716" w:rsidP="009F4716">
      <w:pPr>
        <w:numPr>
          <w:ilvl w:val="1"/>
          <w:numId w:val="2"/>
        </w:numPr>
        <w:jc w:val="both"/>
        <w:rPr>
          <w:rFonts w:cs="Arial"/>
          <w:color w:val="000000"/>
          <w:sz w:val="18"/>
          <w:szCs w:val="18"/>
        </w:rPr>
      </w:pPr>
      <w:r w:rsidRPr="00A831FC">
        <w:rPr>
          <w:sz w:val="18"/>
          <w:szCs w:val="18"/>
        </w:rPr>
        <w:t>5.2.1</w:t>
      </w:r>
      <w:r w:rsidR="00A831FC" w:rsidRPr="00A831FC">
        <w:rPr>
          <w:sz w:val="18"/>
          <w:szCs w:val="18"/>
        </w:rPr>
        <w:t>3</w:t>
      </w:r>
      <w:r w:rsidRPr="00A831FC">
        <w:rPr>
          <w:sz w:val="18"/>
          <w:szCs w:val="18"/>
        </w:rPr>
        <w:t xml:space="preserve">. </w:t>
      </w:r>
      <w:r w:rsidR="00A831FC" w:rsidRPr="00A831FC">
        <w:rPr>
          <w:sz w:val="18"/>
          <w:szCs w:val="18"/>
        </w:rPr>
        <w:t xml:space="preserve">Соблюдать требования налогового законодательства, правила </w:t>
      </w:r>
      <w:proofErr w:type="spellStart"/>
      <w:r w:rsidR="00A831FC" w:rsidRPr="00A831FC">
        <w:rPr>
          <w:sz w:val="18"/>
          <w:szCs w:val="18"/>
        </w:rPr>
        <w:t>Cанэпиднадзора</w:t>
      </w:r>
      <w:proofErr w:type="spellEnd"/>
      <w:r w:rsidR="00A831FC" w:rsidRPr="00A831FC">
        <w:rPr>
          <w:sz w:val="18"/>
          <w:szCs w:val="18"/>
        </w:rPr>
        <w:t xml:space="preserve">, госинспекции пробирного надзора, пожарной безопасности и техники безопасности при проведении </w:t>
      </w:r>
      <w:proofErr w:type="gramStart"/>
      <w:r w:rsidR="00A831FC" w:rsidRPr="00A831FC">
        <w:rPr>
          <w:sz w:val="18"/>
          <w:szCs w:val="18"/>
        </w:rPr>
        <w:t>выставки,  нести</w:t>
      </w:r>
      <w:proofErr w:type="gramEnd"/>
      <w:r w:rsidR="00A831FC" w:rsidRPr="00A831FC">
        <w:rPr>
          <w:sz w:val="18"/>
          <w:szCs w:val="18"/>
        </w:rPr>
        <w:t xml:space="preserve"> ответственность за их нарушение. </w:t>
      </w:r>
    </w:p>
    <w:p w14:paraId="3A5EF6C0" w14:textId="77777777" w:rsidR="009F4716" w:rsidRPr="001B51F3" w:rsidRDefault="009F4716" w:rsidP="009F4716">
      <w:pPr>
        <w:numPr>
          <w:ilvl w:val="1"/>
          <w:numId w:val="2"/>
        </w:numPr>
        <w:jc w:val="both"/>
        <w:rPr>
          <w:rFonts w:cs="Arial"/>
          <w:color w:val="000000"/>
          <w:sz w:val="18"/>
          <w:szCs w:val="18"/>
        </w:rPr>
      </w:pPr>
    </w:p>
    <w:p w14:paraId="682D023C" w14:textId="77777777" w:rsidR="009F4716" w:rsidRDefault="009F4716" w:rsidP="009F4716">
      <w:pPr>
        <w:ind w:left="360"/>
        <w:jc w:val="center"/>
        <w:rPr>
          <w:b/>
          <w:sz w:val="18"/>
          <w:szCs w:val="18"/>
          <w:u w:val="single"/>
        </w:rPr>
      </w:pPr>
      <w:r w:rsidRPr="001B51F3">
        <w:rPr>
          <w:b/>
          <w:sz w:val="18"/>
          <w:szCs w:val="18"/>
          <w:u w:val="single"/>
        </w:rPr>
        <w:t>6. Информация об экспоненте для каталога выставки:</w:t>
      </w:r>
    </w:p>
    <w:p w14:paraId="21BB9383" w14:textId="77777777" w:rsidR="009F4716" w:rsidRPr="001B51F3" w:rsidRDefault="009F4716" w:rsidP="009F4716">
      <w:pPr>
        <w:ind w:left="360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5256"/>
      </w:tblGrid>
      <w:tr w:rsidR="009F4716" w:rsidRPr="001B51F3" w14:paraId="086B40DB" w14:textId="77777777" w:rsidTr="001C4591">
        <w:trPr>
          <w:trHeight w:val="315"/>
        </w:trPr>
        <w:tc>
          <w:tcPr>
            <w:tcW w:w="10620" w:type="dxa"/>
            <w:gridSpan w:val="2"/>
          </w:tcPr>
          <w:p w14:paraId="3416C8A8" w14:textId="77777777" w:rsidR="009F4716" w:rsidRPr="001B51F3" w:rsidRDefault="009F4716" w:rsidP="001C4591">
            <w:pPr>
              <w:rPr>
                <w:b/>
                <w:sz w:val="18"/>
                <w:szCs w:val="18"/>
              </w:rPr>
            </w:pPr>
            <w:r w:rsidRPr="001B51F3">
              <w:rPr>
                <w:b/>
                <w:sz w:val="18"/>
                <w:szCs w:val="18"/>
              </w:rPr>
              <w:t>Полное наименование предприятия:</w:t>
            </w:r>
          </w:p>
          <w:p w14:paraId="691C941E" w14:textId="77777777" w:rsidR="009F4716" w:rsidRPr="001B51F3" w:rsidRDefault="009F4716" w:rsidP="001C4591">
            <w:pPr>
              <w:rPr>
                <w:b/>
                <w:sz w:val="18"/>
                <w:szCs w:val="18"/>
              </w:rPr>
            </w:pPr>
          </w:p>
        </w:tc>
      </w:tr>
      <w:tr w:rsidR="009F4716" w:rsidRPr="001B51F3" w14:paraId="702E7506" w14:textId="77777777" w:rsidTr="001C4591">
        <w:trPr>
          <w:trHeight w:val="315"/>
        </w:trPr>
        <w:tc>
          <w:tcPr>
            <w:tcW w:w="10620" w:type="dxa"/>
            <w:gridSpan w:val="2"/>
          </w:tcPr>
          <w:p w14:paraId="15A3D200" w14:textId="77777777" w:rsidR="009F4716" w:rsidRPr="001B51F3" w:rsidRDefault="009F4716" w:rsidP="001C4591">
            <w:pPr>
              <w:rPr>
                <w:sz w:val="18"/>
                <w:szCs w:val="18"/>
              </w:rPr>
            </w:pPr>
            <w:r w:rsidRPr="001B51F3">
              <w:rPr>
                <w:b/>
                <w:sz w:val="18"/>
                <w:szCs w:val="18"/>
              </w:rPr>
              <w:t>Почтовый адрес:</w:t>
            </w:r>
          </w:p>
          <w:p w14:paraId="48BC0591" w14:textId="77777777" w:rsidR="009F4716" w:rsidRPr="001B51F3" w:rsidRDefault="009F4716" w:rsidP="001C4591">
            <w:pPr>
              <w:rPr>
                <w:b/>
                <w:sz w:val="18"/>
                <w:szCs w:val="18"/>
              </w:rPr>
            </w:pPr>
          </w:p>
        </w:tc>
      </w:tr>
      <w:tr w:rsidR="009F4716" w:rsidRPr="001B51F3" w14:paraId="4CE81105" w14:textId="77777777" w:rsidTr="001C4591">
        <w:tc>
          <w:tcPr>
            <w:tcW w:w="4858" w:type="dxa"/>
          </w:tcPr>
          <w:p w14:paraId="414C4FDB" w14:textId="77777777" w:rsidR="009F4716" w:rsidRPr="001B51F3" w:rsidRDefault="009F4716" w:rsidP="001C4591">
            <w:pPr>
              <w:rPr>
                <w:b/>
                <w:sz w:val="18"/>
                <w:szCs w:val="18"/>
              </w:rPr>
            </w:pPr>
            <w:r w:rsidRPr="001B51F3">
              <w:rPr>
                <w:b/>
                <w:sz w:val="18"/>
                <w:szCs w:val="18"/>
              </w:rPr>
              <w:t xml:space="preserve">Телефон: </w:t>
            </w:r>
          </w:p>
        </w:tc>
        <w:tc>
          <w:tcPr>
            <w:tcW w:w="5762" w:type="dxa"/>
          </w:tcPr>
          <w:p w14:paraId="27A054F5" w14:textId="77777777" w:rsidR="009F4716" w:rsidRPr="001B51F3" w:rsidRDefault="009F4716" w:rsidP="001C4591">
            <w:pPr>
              <w:rPr>
                <w:b/>
                <w:sz w:val="18"/>
                <w:szCs w:val="18"/>
              </w:rPr>
            </w:pPr>
            <w:r w:rsidRPr="001B51F3">
              <w:rPr>
                <w:b/>
                <w:sz w:val="18"/>
                <w:szCs w:val="18"/>
              </w:rPr>
              <w:t>Факс:</w:t>
            </w:r>
          </w:p>
        </w:tc>
      </w:tr>
      <w:tr w:rsidR="009F4716" w:rsidRPr="001B51F3" w14:paraId="4CD269A1" w14:textId="77777777" w:rsidTr="001C4591">
        <w:trPr>
          <w:trHeight w:val="263"/>
        </w:trPr>
        <w:tc>
          <w:tcPr>
            <w:tcW w:w="4858" w:type="dxa"/>
          </w:tcPr>
          <w:p w14:paraId="7DE1DABC" w14:textId="77777777" w:rsidR="009F4716" w:rsidRPr="001B51F3" w:rsidRDefault="009F4716" w:rsidP="001C4591">
            <w:pPr>
              <w:rPr>
                <w:b/>
                <w:sz w:val="18"/>
                <w:szCs w:val="18"/>
                <w:lang w:val="de-DE"/>
              </w:rPr>
            </w:pPr>
            <w:proofErr w:type="spellStart"/>
            <w:r w:rsidRPr="001B51F3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  <w:r w:rsidRPr="001B51F3">
              <w:rPr>
                <w:b/>
                <w:sz w:val="18"/>
                <w:szCs w:val="18"/>
                <w:lang w:val="de-DE"/>
              </w:rPr>
              <w:t xml:space="preserve">: </w:t>
            </w:r>
          </w:p>
        </w:tc>
        <w:tc>
          <w:tcPr>
            <w:tcW w:w="5762" w:type="dxa"/>
          </w:tcPr>
          <w:p w14:paraId="5C914A0B" w14:textId="77777777" w:rsidR="009F4716" w:rsidRPr="001B51F3" w:rsidRDefault="009F4716" w:rsidP="001C4591">
            <w:pPr>
              <w:rPr>
                <w:b/>
                <w:sz w:val="18"/>
                <w:szCs w:val="18"/>
              </w:rPr>
            </w:pPr>
            <w:r w:rsidRPr="001B51F3">
              <w:rPr>
                <w:b/>
                <w:sz w:val="18"/>
                <w:szCs w:val="18"/>
              </w:rPr>
              <w:t xml:space="preserve">Веб-сайт: </w:t>
            </w:r>
          </w:p>
        </w:tc>
      </w:tr>
      <w:tr w:rsidR="009F4716" w:rsidRPr="001B51F3" w14:paraId="72836086" w14:textId="77777777" w:rsidTr="00474FBE">
        <w:trPr>
          <w:trHeight w:val="1014"/>
        </w:trPr>
        <w:tc>
          <w:tcPr>
            <w:tcW w:w="10620" w:type="dxa"/>
            <w:gridSpan w:val="2"/>
          </w:tcPr>
          <w:p w14:paraId="3F2B12F7" w14:textId="77777777" w:rsidR="009F4716" w:rsidRPr="001B51F3" w:rsidRDefault="009F4716" w:rsidP="001C4591">
            <w:pPr>
              <w:rPr>
                <w:b/>
                <w:sz w:val="18"/>
                <w:szCs w:val="18"/>
                <w:lang w:val="en-US"/>
              </w:rPr>
            </w:pPr>
            <w:r w:rsidRPr="001B51F3">
              <w:rPr>
                <w:b/>
                <w:sz w:val="18"/>
                <w:szCs w:val="18"/>
              </w:rPr>
              <w:t>Направление деятельности:</w:t>
            </w:r>
            <w:r w:rsidRPr="001B51F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B51F3">
              <w:rPr>
                <w:sz w:val="18"/>
                <w:szCs w:val="18"/>
              </w:rPr>
              <w:t xml:space="preserve"> </w:t>
            </w:r>
          </w:p>
        </w:tc>
      </w:tr>
    </w:tbl>
    <w:p w14:paraId="351AE9DE" w14:textId="77777777" w:rsidR="009F4716" w:rsidRPr="001B51F3" w:rsidRDefault="009F4716" w:rsidP="009F4716">
      <w:pPr>
        <w:rPr>
          <w:b/>
          <w:sz w:val="18"/>
          <w:szCs w:val="18"/>
        </w:rPr>
      </w:pPr>
    </w:p>
    <w:p w14:paraId="648AC6C8" w14:textId="77777777" w:rsidR="009F4716" w:rsidRDefault="009F4716" w:rsidP="009F4716">
      <w:pPr>
        <w:jc w:val="both"/>
        <w:rPr>
          <w:sz w:val="18"/>
          <w:szCs w:val="18"/>
        </w:rPr>
      </w:pPr>
      <w:r w:rsidRPr="001B51F3">
        <w:rPr>
          <w:sz w:val="18"/>
          <w:szCs w:val="18"/>
        </w:rPr>
        <w:t xml:space="preserve">7. </w:t>
      </w:r>
      <w:r>
        <w:rPr>
          <w:sz w:val="18"/>
          <w:szCs w:val="18"/>
        </w:rPr>
        <w:t>Экспонент имеет право провозить бесплатно на выставку груз (экспонаты) весом до 200 кг, с учетом подтверждения транспортной накладной, выданной транспортной компанией. В случае превышения веса груза (более 200кг</w:t>
      </w:r>
      <w:proofErr w:type="gramStart"/>
      <w:r>
        <w:rPr>
          <w:sz w:val="18"/>
          <w:szCs w:val="18"/>
        </w:rPr>
        <w:t>) ,</w:t>
      </w:r>
      <w:proofErr w:type="gramEnd"/>
      <w:r>
        <w:rPr>
          <w:sz w:val="18"/>
          <w:szCs w:val="18"/>
        </w:rPr>
        <w:t xml:space="preserve"> груз дополнительно оплачивается Экспонентом и выдается Организатором Экспоненту при условии предоставления финансового документа, подтверждающего его оплату Экспонентом. </w:t>
      </w:r>
    </w:p>
    <w:p w14:paraId="3AF8DE64" w14:textId="77777777" w:rsidR="00474FBE" w:rsidRPr="00474FBE" w:rsidRDefault="00474FBE" w:rsidP="00474FBE">
      <w:pPr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 w:rsidRPr="00474FBE">
        <w:rPr>
          <w:sz w:val="18"/>
          <w:szCs w:val="18"/>
        </w:rPr>
        <w:t xml:space="preserve"> В случае переноса сроков проведения выставки, оплаченные денежные средства автоматически переносятся на новые сроки организации выставочного мероприятия. </w:t>
      </w:r>
    </w:p>
    <w:p w14:paraId="78788634" w14:textId="77777777" w:rsidR="00474FBE" w:rsidRPr="00474FBE" w:rsidRDefault="00474FBE" w:rsidP="00474FBE">
      <w:pPr>
        <w:jc w:val="both"/>
        <w:rPr>
          <w:sz w:val="18"/>
          <w:szCs w:val="18"/>
        </w:rPr>
      </w:pPr>
      <w:r>
        <w:rPr>
          <w:sz w:val="18"/>
          <w:szCs w:val="18"/>
        </w:rPr>
        <w:t>9.</w:t>
      </w:r>
      <w:r w:rsidRPr="00474FBE">
        <w:rPr>
          <w:sz w:val="18"/>
          <w:szCs w:val="18"/>
        </w:rPr>
        <w:t xml:space="preserve"> 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запретные, ограничительные действия властей, издание  актов органа власти, гражданские волнения, эпидемии, блокада, эмбарго, землетрясения, наводнения, пожары или другие стихийные бедствия. Документ, выданный органом власти или </w:t>
      </w:r>
      <w:proofErr w:type="gramStart"/>
      <w:r w:rsidRPr="00474FBE">
        <w:rPr>
          <w:sz w:val="18"/>
          <w:szCs w:val="18"/>
        </w:rPr>
        <w:t>торгово-промышленной палатой</w:t>
      </w:r>
      <w:proofErr w:type="gramEnd"/>
      <w:r w:rsidRPr="00474FBE">
        <w:rPr>
          <w:sz w:val="18"/>
          <w:szCs w:val="18"/>
        </w:rPr>
        <w:t xml:space="preserve"> является достаточным подтверждением наличия и продолжительности действия непреодолимой силы. </w:t>
      </w:r>
    </w:p>
    <w:p w14:paraId="42C17DF7" w14:textId="77777777" w:rsidR="00A831FC" w:rsidRDefault="00474FBE" w:rsidP="00474FBE">
      <w:pPr>
        <w:jc w:val="both"/>
        <w:rPr>
          <w:sz w:val="18"/>
          <w:szCs w:val="18"/>
        </w:rPr>
      </w:pPr>
      <w:r>
        <w:rPr>
          <w:sz w:val="18"/>
          <w:szCs w:val="18"/>
        </w:rPr>
        <w:t>10.</w:t>
      </w:r>
      <w:r w:rsidRPr="00474FBE">
        <w:rPr>
          <w:sz w:val="18"/>
          <w:szCs w:val="18"/>
        </w:rPr>
        <w:t xml:space="preserve"> В случае сохранения или введения новых ограничений в связи с распространением коронавируса COVID-19 в период действия настоящего договора, стороны будут считать указанные обстоятельства форс-мажором без подтверждения их государственными органами или Торгово-промышленной палатой России.</w:t>
      </w:r>
    </w:p>
    <w:p w14:paraId="140A36FD" w14:textId="77777777" w:rsidR="009F4716" w:rsidRPr="001B51F3" w:rsidRDefault="00474FBE" w:rsidP="009F4716">
      <w:pPr>
        <w:jc w:val="both"/>
        <w:rPr>
          <w:sz w:val="18"/>
          <w:szCs w:val="18"/>
        </w:rPr>
      </w:pPr>
      <w:r>
        <w:rPr>
          <w:sz w:val="18"/>
          <w:szCs w:val="18"/>
        </w:rPr>
        <w:t>11.</w:t>
      </w:r>
      <w:r w:rsidR="009F4716" w:rsidRPr="001B51F3">
        <w:rPr>
          <w:sz w:val="18"/>
          <w:szCs w:val="18"/>
        </w:rPr>
        <w:t>Экспонент подтверждает, что ознакомлен с условиями участия в выставке и прайс-листом на дополнительное оборудование, мебель и услуги (Приложение №2)</w:t>
      </w:r>
    </w:p>
    <w:p w14:paraId="66EC3B9C" w14:textId="77777777" w:rsidR="009F4716" w:rsidRPr="001B51F3" w:rsidRDefault="00474FBE" w:rsidP="009F4716">
      <w:pPr>
        <w:jc w:val="both"/>
        <w:rPr>
          <w:sz w:val="18"/>
          <w:szCs w:val="18"/>
        </w:rPr>
      </w:pPr>
      <w:r>
        <w:rPr>
          <w:sz w:val="18"/>
          <w:szCs w:val="18"/>
        </w:rPr>
        <w:t>12</w:t>
      </w:r>
      <w:r w:rsidR="009F4716" w:rsidRPr="001B51F3">
        <w:rPr>
          <w:sz w:val="18"/>
          <w:szCs w:val="18"/>
        </w:rPr>
        <w:t xml:space="preserve">. Заявка – договор, полученная Организатором, по факсу и </w:t>
      </w:r>
      <w:r w:rsidR="009F4716" w:rsidRPr="001B51F3">
        <w:rPr>
          <w:sz w:val="18"/>
          <w:szCs w:val="18"/>
          <w:lang w:val="en-US"/>
        </w:rPr>
        <w:t>e</w:t>
      </w:r>
      <w:r w:rsidR="009F4716" w:rsidRPr="001B51F3">
        <w:rPr>
          <w:sz w:val="18"/>
          <w:szCs w:val="18"/>
        </w:rPr>
        <w:t>-</w:t>
      </w:r>
      <w:r w:rsidR="009F4716" w:rsidRPr="001B51F3">
        <w:rPr>
          <w:sz w:val="18"/>
          <w:szCs w:val="18"/>
          <w:lang w:val="en-US"/>
        </w:rPr>
        <w:t>mail</w:t>
      </w:r>
      <w:r w:rsidR="009F4716" w:rsidRPr="001B51F3">
        <w:rPr>
          <w:sz w:val="18"/>
          <w:szCs w:val="18"/>
        </w:rPr>
        <w:t xml:space="preserve"> признается и служит основанием для выставления счета на оплату. </w:t>
      </w:r>
    </w:p>
    <w:p w14:paraId="0FB7B641" w14:textId="77777777" w:rsidR="009F4716" w:rsidRPr="001B51F3" w:rsidRDefault="009F4716" w:rsidP="009F4716">
      <w:pPr>
        <w:jc w:val="both"/>
        <w:rPr>
          <w:sz w:val="18"/>
          <w:szCs w:val="18"/>
        </w:rPr>
      </w:pPr>
      <w:r w:rsidRPr="001B51F3">
        <w:rPr>
          <w:sz w:val="18"/>
          <w:szCs w:val="18"/>
        </w:rPr>
        <w:t>1</w:t>
      </w:r>
      <w:r w:rsidR="00474FBE">
        <w:rPr>
          <w:sz w:val="18"/>
          <w:szCs w:val="18"/>
        </w:rPr>
        <w:t>3</w:t>
      </w:r>
      <w:r w:rsidRPr="001B51F3">
        <w:rPr>
          <w:sz w:val="18"/>
          <w:szCs w:val="18"/>
        </w:rPr>
        <w:t>. При регистрации официальный представитель должен иметь при себе подписанный и заверенный печатью оригинал заявки-договора и доверенность на право подписи документов.</w:t>
      </w:r>
    </w:p>
    <w:p w14:paraId="15D78247" w14:textId="77777777" w:rsidR="009F4716" w:rsidRPr="00056221" w:rsidRDefault="009F4716" w:rsidP="003B6339">
      <w:pPr>
        <w:jc w:val="both"/>
        <w:rPr>
          <w:sz w:val="18"/>
          <w:szCs w:val="18"/>
        </w:rPr>
      </w:pPr>
      <w:r w:rsidRPr="001B51F3">
        <w:rPr>
          <w:sz w:val="18"/>
          <w:szCs w:val="18"/>
        </w:rPr>
        <w:t>Пожалуйста, заполняйте заявку-договор печатными буквами.</w:t>
      </w:r>
    </w:p>
    <w:tbl>
      <w:tblPr>
        <w:tblpPr w:leftFromText="180" w:rightFromText="180" w:vertAnchor="text" w:horzAnchor="margin" w:tblpXSpec="center" w:tblpY="-7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8"/>
        <w:gridCol w:w="5017"/>
      </w:tblGrid>
      <w:tr w:rsidR="009F4716" w:rsidRPr="001B2992" w14:paraId="0ED8FB92" w14:textId="77777777" w:rsidTr="001C4591">
        <w:trPr>
          <w:trHeight w:val="20"/>
        </w:trPr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ADAD25" w14:textId="77777777" w:rsidR="009F4716" w:rsidRPr="00565A9F" w:rsidRDefault="009F4716" w:rsidP="001C4591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5A9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Организатор</w:t>
            </w:r>
            <w:r w:rsidRPr="00565A9F">
              <w:rPr>
                <w:rFonts w:ascii="Times New Roman" w:hAnsi="Times New Roman"/>
                <w:sz w:val="20"/>
                <w:szCs w:val="20"/>
                <w:lang w:val="ru-RU"/>
              </w:rPr>
              <w:t>:                                                 </w:t>
            </w:r>
            <w:r w:rsidR="0026384F" w:rsidRPr="00565A9F">
              <w:rPr>
                <w:rFonts w:ascii="Times New Roman" w:hAnsi="Times New Roman"/>
                <w:sz w:val="20"/>
                <w:szCs w:val="20"/>
                <w:lang w:val="ru-RU"/>
              </w:rPr>
              <w:t>                             </w:t>
            </w:r>
          </w:p>
          <w:p w14:paraId="2CD825A1" w14:textId="77777777" w:rsidR="00835C72" w:rsidRPr="0026384F" w:rsidRDefault="00835C72" w:rsidP="00835C72">
            <w:pPr>
              <w:pStyle w:val="aa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26384F">
              <w:rPr>
                <w:b/>
                <w:bCs/>
                <w:sz w:val="20"/>
                <w:szCs w:val="20"/>
              </w:rPr>
              <w:t>ООО «Гранд Холл»</w:t>
            </w:r>
          </w:p>
          <w:p w14:paraId="7B286C5F" w14:textId="77777777" w:rsidR="0026384F" w:rsidRPr="0026384F" w:rsidRDefault="0026384F" w:rsidP="00835C72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  <w:u w:val="single"/>
              </w:rPr>
            </w:pPr>
          </w:p>
          <w:p w14:paraId="58D28560" w14:textId="77777777" w:rsidR="00835C72" w:rsidRPr="0026384F" w:rsidRDefault="00835C72" w:rsidP="00835C72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6384F">
              <w:rPr>
                <w:color w:val="000000"/>
                <w:sz w:val="20"/>
                <w:szCs w:val="20"/>
              </w:rPr>
              <w:t>Юридический адрес: 660077, Красноярский край,</w:t>
            </w:r>
          </w:p>
          <w:p w14:paraId="1F53A04C" w14:textId="77777777" w:rsidR="00835C72" w:rsidRPr="0026384F" w:rsidRDefault="00835C72" w:rsidP="00835C72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6384F">
              <w:rPr>
                <w:color w:val="000000"/>
                <w:sz w:val="20"/>
                <w:szCs w:val="20"/>
              </w:rPr>
              <w:t>г. Красноярск, Авиаторов, дом 19, стр. 2, оф. 218</w:t>
            </w:r>
          </w:p>
          <w:p w14:paraId="66395714" w14:textId="77777777" w:rsidR="00835C72" w:rsidRPr="0026384F" w:rsidRDefault="00835C72" w:rsidP="00835C72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6384F">
              <w:rPr>
                <w:color w:val="000000"/>
                <w:sz w:val="20"/>
                <w:szCs w:val="20"/>
              </w:rPr>
              <w:t>ИНН 2465121636 КПП 246501001</w:t>
            </w:r>
          </w:p>
          <w:p w14:paraId="40CE8171" w14:textId="77777777" w:rsidR="00835C72" w:rsidRPr="0026384F" w:rsidRDefault="00835C72" w:rsidP="00835C72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6384F">
              <w:rPr>
                <w:color w:val="000000"/>
                <w:sz w:val="20"/>
                <w:szCs w:val="20"/>
              </w:rPr>
              <w:t>ОГРН 246501001</w:t>
            </w:r>
          </w:p>
          <w:p w14:paraId="4D48AA76" w14:textId="77777777" w:rsidR="00835C72" w:rsidRPr="0026384F" w:rsidRDefault="00835C72" w:rsidP="00835C72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6384F">
              <w:rPr>
                <w:color w:val="000000"/>
                <w:sz w:val="20"/>
                <w:szCs w:val="20"/>
              </w:rPr>
              <w:t>ОКПО 39690570</w:t>
            </w:r>
          </w:p>
          <w:p w14:paraId="77C0459C" w14:textId="77777777" w:rsidR="00835C72" w:rsidRPr="0026384F" w:rsidRDefault="00835C72" w:rsidP="00835C72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6384F">
              <w:rPr>
                <w:color w:val="000000"/>
                <w:sz w:val="20"/>
                <w:szCs w:val="20"/>
              </w:rPr>
              <w:t>Расчетный счет: 40702810349000001832</w:t>
            </w:r>
          </w:p>
          <w:p w14:paraId="263B5C39" w14:textId="77777777" w:rsidR="00835C72" w:rsidRPr="0026384F" w:rsidRDefault="00835C72" w:rsidP="00835C72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6384F">
              <w:rPr>
                <w:color w:val="000000"/>
                <w:sz w:val="20"/>
                <w:szCs w:val="20"/>
              </w:rPr>
              <w:t>Банк: КРАСНОЯРСКИЙ РФ АО "РОССЕЛЬХОЗБАНК"</w:t>
            </w:r>
          </w:p>
          <w:p w14:paraId="4E4DB592" w14:textId="77777777" w:rsidR="00835C72" w:rsidRPr="0026384F" w:rsidRDefault="00835C72" w:rsidP="00835C72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6384F">
              <w:rPr>
                <w:color w:val="000000"/>
                <w:sz w:val="20"/>
                <w:szCs w:val="20"/>
              </w:rPr>
              <w:t>Корр. счет: 30101810300000000923</w:t>
            </w:r>
          </w:p>
          <w:p w14:paraId="163B8B17" w14:textId="77777777" w:rsidR="00835C72" w:rsidRPr="0026384F" w:rsidRDefault="00835C72" w:rsidP="00835C72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26384F">
              <w:rPr>
                <w:color w:val="000000"/>
                <w:sz w:val="20"/>
                <w:szCs w:val="20"/>
              </w:rPr>
              <w:t>БИК 040407923</w:t>
            </w:r>
          </w:p>
          <w:p w14:paraId="0553BE29" w14:textId="77777777" w:rsidR="00016ABD" w:rsidRPr="00565A9F" w:rsidRDefault="00016ABD" w:rsidP="00016ABD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8B2E556" w14:textId="77777777" w:rsidR="002A16E3" w:rsidRDefault="00835C72" w:rsidP="001C4591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5A9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</w:t>
            </w:r>
          </w:p>
          <w:p w14:paraId="02150829" w14:textId="77777777" w:rsidR="009F4716" w:rsidRPr="00565A9F" w:rsidRDefault="00835C72" w:rsidP="001C4591">
            <w:pPr>
              <w:pStyle w:val="ad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5A9F">
              <w:rPr>
                <w:rFonts w:ascii="Times New Roman" w:hAnsi="Times New Roman"/>
                <w:sz w:val="20"/>
                <w:szCs w:val="20"/>
                <w:lang w:val="ru-RU"/>
              </w:rPr>
              <w:t>ООО «Гранд холл»</w:t>
            </w:r>
          </w:p>
          <w:p w14:paraId="7BE6C05E" w14:textId="77777777" w:rsidR="009F4716" w:rsidRPr="0026384F" w:rsidRDefault="009F4716" w:rsidP="001C459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14:paraId="5E6ECE2F" w14:textId="77777777" w:rsidR="009F4716" w:rsidRPr="0026384F" w:rsidRDefault="009F4716" w:rsidP="001C459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26384F">
              <w:rPr>
                <w:b w:val="0"/>
                <w:sz w:val="20"/>
                <w:szCs w:val="20"/>
              </w:rPr>
              <w:t>__________________</w:t>
            </w:r>
            <w:proofErr w:type="gramStart"/>
            <w:r w:rsidRPr="0026384F">
              <w:rPr>
                <w:b w:val="0"/>
                <w:sz w:val="20"/>
                <w:szCs w:val="20"/>
              </w:rPr>
              <w:t>_  </w:t>
            </w:r>
            <w:r w:rsidR="002A16E3">
              <w:rPr>
                <w:b w:val="0"/>
                <w:sz w:val="20"/>
                <w:szCs w:val="20"/>
              </w:rPr>
              <w:t>В.В.</w:t>
            </w:r>
            <w:proofErr w:type="gramEnd"/>
            <w:r w:rsidR="002A16E3">
              <w:rPr>
                <w:b w:val="0"/>
                <w:sz w:val="20"/>
                <w:szCs w:val="20"/>
              </w:rPr>
              <w:t xml:space="preserve"> Боева </w:t>
            </w:r>
          </w:p>
          <w:p w14:paraId="5BE8D18A" w14:textId="77777777" w:rsidR="009F4716" w:rsidRPr="0026384F" w:rsidRDefault="009F4716" w:rsidP="001C4591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26384F">
              <w:rPr>
                <w:b w:val="0"/>
                <w:i/>
                <w:iCs/>
                <w:sz w:val="20"/>
                <w:szCs w:val="20"/>
              </w:rPr>
              <w:t xml:space="preserve">                         м.п.                          </w:t>
            </w:r>
          </w:p>
        </w:tc>
        <w:tc>
          <w:tcPr>
            <w:tcW w:w="5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B8DA0" w14:textId="77777777" w:rsidR="009F4716" w:rsidRPr="0026384F" w:rsidRDefault="009F4716" w:rsidP="001C4591">
            <w:pPr>
              <w:pStyle w:val="31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 w:rsidRPr="0026384F">
              <w:rPr>
                <w:b/>
                <w:bCs/>
                <w:sz w:val="20"/>
                <w:szCs w:val="20"/>
              </w:rPr>
              <w:t>Экспонент (плательщик):</w:t>
            </w:r>
          </w:p>
          <w:p w14:paraId="6F34FB94" w14:textId="77777777" w:rsidR="009F4716" w:rsidRPr="0026384F" w:rsidRDefault="009F4716" w:rsidP="001C4591">
            <w:pPr>
              <w:pStyle w:val="31"/>
              <w:jc w:val="left"/>
              <w:rPr>
                <w:b/>
                <w:bCs/>
                <w:sz w:val="20"/>
                <w:szCs w:val="20"/>
              </w:rPr>
            </w:pPr>
            <w:r w:rsidRPr="0026384F">
              <w:rPr>
                <w:b/>
                <w:bCs/>
                <w:sz w:val="20"/>
                <w:szCs w:val="20"/>
              </w:rPr>
              <w:t>_________________________________________</w:t>
            </w:r>
          </w:p>
          <w:p w14:paraId="5EA44F68" w14:textId="77777777" w:rsidR="009F4716" w:rsidRPr="0026384F" w:rsidRDefault="009F4716" w:rsidP="001C4591">
            <w:pPr>
              <w:rPr>
                <w:sz w:val="20"/>
                <w:szCs w:val="20"/>
              </w:rPr>
            </w:pPr>
            <w:r w:rsidRPr="0026384F">
              <w:rPr>
                <w:sz w:val="20"/>
                <w:szCs w:val="20"/>
              </w:rPr>
              <w:t>Юридический адрес: _______________________</w:t>
            </w:r>
          </w:p>
          <w:p w14:paraId="60871F52" w14:textId="77777777" w:rsidR="009F4716" w:rsidRPr="0026384F" w:rsidRDefault="009F4716" w:rsidP="001C4591">
            <w:pPr>
              <w:rPr>
                <w:sz w:val="20"/>
                <w:szCs w:val="20"/>
              </w:rPr>
            </w:pPr>
            <w:r w:rsidRPr="0026384F">
              <w:rPr>
                <w:sz w:val="20"/>
                <w:szCs w:val="20"/>
              </w:rPr>
              <w:t>_________________________________________</w:t>
            </w:r>
          </w:p>
          <w:p w14:paraId="3AC98520" w14:textId="77777777" w:rsidR="009F4716" w:rsidRPr="0026384F" w:rsidRDefault="009F4716" w:rsidP="001C4591">
            <w:pPr>
              <w:rPr>
                <w:sz w:val="20"/>
                <w:szCs w:val="20"/>
              </w:rPr>
            </w:pPr>
            <w:r w:rsidRPr="0026384F">
              <w:rPr>
                <w:sz w:val="20"/>
                <w:szCs w:val="20"/>
              </w:rPr>
              <w:t>Место нахождения: ________________________</w:t>
            </w:r>
          </w:p>
          <w:p w14:paraId="6004EB86" w14:textId="77777777" w:rsidR="009F4716" w:rsidRPr="0026384F" w:rsidRDefault="009F4716" w:rsidP="001C4591">
            <w:pPr>
              <w:rPr>
                <w:sz w:val="20"/>
                <w:szCs w:val="20"/>
              </w:rPr>
            </w:pPr>
            <w:r w:rsidRPr="0026384F">
              <w:rPr>
                <w:sz w:val="20"/>
                <w:szCs w:val="20"/>
              </w:rPr>
              <w:t>_________________________________________</w:t>
            </w:r>
          </w:p>
          <w:p w14:paraId="37CC57C9" w14:textId="77777777" w:rsidR="009F4716" w:rsidRPr="0026384F" w:rsidRDefault="009F4716" w:rsidP="001C4591">
            <w:pPr>
              <w:rPr>
                <w:sz w:val="20"/>
                <w:szCs w:val="20"/>
              </w:rPr>
            </w:pPr>
            <w:r w:rsidRPr="0026384F">
              <w:rPr>
                <w:sz w:val="20"/>
                <w:szCs w:val="20"/>
              </w:rPr>
              <w:t>Почтовый адрес: __________________________</w:t>
            </w:r>
          </w:p>
          <w:p w14:paraId="35508746" w14:textId="77777777" w:rsidR="009F4716" w:rsidRPr="0026384F" w:rsidRDefault="009F4716" w:rsidP="001C4591">
            <w:pPr>
              <w:rPr>
                <w:sz w:val="20"/>
                <w:szCs w:val="20"/>
              </w:rPr>
            </w:pPr>
            <w:r w:rsidRPr="0026384F">
              <w:rPr>
                <w:sz w:val="20"/>
                <w:szCs w:val="20"/>
              </w:rPr>
              <w:t>_________________________________________</w:t>
            </w:r>
          </w:p>
          <w:p w14:paraId="6D624651" w14:textId="77777777" w:rsidR="009F4716" w:rsidRPr="0026384F" w:rsidRDefault="009F4716" w:rsidP="001C4591">
            <w:pPr>
              <w:rPr>
                <w:sz w:val="20"/>
                <w:szCs w:val="20"/>
              </w:rPr>
            </w:pPr>
            <w:r w:rsidRPr="0026384F">
              <w:rPr>
                <w:sz w:val="20"/>
                <w:szCs w:val="20"/>
              </w:rPr>
              <w:t>ОГРН____________________________________</w:t>
            </w:r>
          </w:p>
          <w:p w14:paraId="6E3092F9" w14:textId="77777777" w:rsidR="009F4716" w:rsidRPr="0026384F" w:rsidRDefault="009F4716" w:rsidP="001C4591">
            <w:pPr>
              <w:rPr>
                <w:sz w:val="20"/>
                <w:szCs w:val="20"/>
              </w:rPr>
            </w:pPr>
            <w:r w:rsidRPr="0026384F">
              <w:rPr>
                <w:sz w:val="20"/>
                <w:szCs w:val="20"/>
              </w:rPr>
              <w:t xml:space="preserve">Банковские </w:t>
            </w:r>
            <w:proofErr w:type="gramStart"/>
            <w:r w:rsidRPr="0026384F">
              <w:rPr>
                <w:sz w:val="20"/>
                <w:szCs w:val="20"/>
              </w:rPr>
              <w:t>реквизиты:_</w:t>
            </w:r>
            <w:proofErr w:type="gramEnd"/>
            <w:r w:rsidRPr="0026384F">
              <w:rPr>
                <w:sz w:val="20"/>
                <w:szCs w:val="20"/>
              </w:rPr>
              <w:t>____________________</w:t>
            </w:r>
          </w:p>
          <w:p w14:paraId="58835CE8" w14:textId="77777777" w:rsidR="009F4716" w:rsidRPr="0026384F" w:rsidRDefault="009F4716" w:rsidP="001C4591">
            <w:pPr>
              <w:rPr>
                <w:sz w:val="20"/>
                <w:szCs w:val="20"/>
              </w:rPr>
            </w:pPr>
            <w:r w:rsidRPr="0026384F">
              <w:rPr>
                <w:sz w:val="20"/>
                <w:szCs w:val="20"/>
              </w:rPr>
              <w:t>Р/с______________________________________</w:t>
            </w:r>
          </w:p>
          <w:p w14:paraId="42901343" w14:textId="77777777" w:rsidR="009F4716" w:rsidRPr="0026384F" w:rsidRDefault="009F4716" w:rsidP="001C4591">
            <w:pPr>
              <w:rPr>
                <w:sz w:val="20"/>
                <w:szCs w:val="20"/>
              </w:rPr>
            </w:pPr>
            <w:r w:rsidRPr="0026384F">
              <w:rPr>
                <w:sz w:val="20"/>
                <w:szCs w:val="20"/>
              </w:rPr>
              <w:t>в________________________________________</w:t>
            </w:r>
          </w:p>
          <w:p w14:paraId="2C3FC928" w14:textId="77777777" w:rsidR="009F4716" w:rsidRPr="0026384F" w:rsidRDefault="009F4716" w:rsidP="001C4591">
            <w:pPr>
              <w:rPr>
                <w:sz w:val="20"/>
                <w:szCs w:val="20"/>
              </w:rPr>
            </w:pPr>
            <w:r w:rsidRPr="0026384F">
              <w:rPr>
                <w:sz w:val="20"/>
                <w:szCs w:val="20"/>
              </w:rPr>
              <w:t>ИНН ______________ КПП _________________</w:t>
            </w:r>
          </w:p>
          <w:p w14:paraId="2614D8E0" w14:textId="77777777" w:rsidR="009F4716" w:rsidRPr="0026384F" w:rsidRDefault="009F4716" w:rsidP="001C4591">
            <w:pPr>
              <w:rPr>
                <w:sz w:val="20"/>
                <w:szCs w:val="20"/>
              </w:rPr>
            </w:pPr>
            <w:r w:rsidRPr="0026384F">
              <w:rPr>
                <w:sz w:val="20"/>
                <w:szCs w:val="20"/>
              </w:rPr>
              <w:t>К/с______________________________________</w:t>
            </w:r>
          </w:p>
          <w:p w14:paraId="08D0DEF2" w14:textId="77777777" w:rsidR="009F4716" w:rsidRPr="0026384F" w:rsidRDefault="009F4716" w:rsidP="001C4591">
            <w:pPr>
              <w:rPr>
                <w:sz w:val="20"/>
                <w:szCs w:val="20"/>
              </w:rPr>
            </w:pPr>
          </w:p>
          <w:p w14:paraId="5005AE06" w14:textId="77777777" w:rsidR="00835C72" w:rsidRPr="0026384F" w:rsidRDefault="00835C72" w:rsidP="001C4591">
            <w:pPr>
              <w:rPr>
                <w:sz w:val="20"/>
                <w:szCs w:val="20"/>
              </w:rPr>
            </w:pPr>
          </w:p>
          <w:p w14:paraId="04F1FA4B" w14:textId="77777777" w:rsidR="009F4716" w:rsidRPr="0026384F" w:rsidRDefault="009F4716" w:rsidP="001C4591">
            <w:pPr>
              <w:rPr>
                <w:sz w:val="20"/>
                <w:szCs w:val="20"/>
              </w:rPr>
            </w:pPr>
            <w:r w:rsidRPr="0026384F">
              <w:rPr>
                <w:sz w:val="20"/>
                <w:szCs w:val="20"/>
              </w:rPr>
              <w:t xml:space="preserve">______________________________   </w:t>
            </w:r>
          </w:p>
          <w:p w14:paraId="521BC81E" w14:textId="77777777" w:rsidR="009F4716" w:rsidRPr="0026384F" w:rsidRDefault="009F4716" w:rsidP="001C4591">
            <w:pPr>
              <w:ind w:left="-5" w:right="-5" w:firstLine="1275"/>
              <w:rPr>
                <w:i/>
                <w:iCs/>
                <w:sz w:val="20"/>
                <w:szCs w:val="20"/>
              </w:rPr>
            </w:pPr>
            <w:r w:rsidRPr="0026384F">
              <w:rPr>
                <w:i/>
                <w:iCs/>
                <w:sz w:val="20"/>
                <w:szCs w:val="20"/>
              </w:rPr>
              <w:t xml:space="preserve">м.п.                                   </w:t>
            </w:r>
          </w:p>
        </w:tc>
      </w:tr>
    </w:tbl>
    <w:p w14:paraId="3537CD42" w14:textId="77777777" w:rsidR="009F4716" w:rsidRPr="001B2992" w:rsidRDefault="009F4716" w:rsidP="009F4716">
      <w:pPr>
        <w:jc w:val="both"/>
        <w:rPr>
          <w:sz w:val="18"/>
          <w:szCs w:val="18"/>
        </w:rPr>
      </w:pPr>
    </w:p>
    <w:p w14:paraId="38CA1FD0" w14:textId="77777777" w:rsidR="009F4716" w:rsidRPr="0026384F" w:rsidRDefault="009F4716" w:rsidP="009F4716">
      <w:pPr>
        <w:pStyle w:val="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center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26384F">
        <w:rPr>
          <w:rFonts w:ascii="Times New Roman" w:hAnsi="Times New Roman" w:cs="Times New Roman"/>
          <w:b w:val="0"/>
          <w:i w:val="0"/>
          <w:sz w:val="18"/>
          <w:szCs w:val="18"/>
        </w:rPr>
        <w:t>Заявку-договор выслать до 15 сентября 20</w:t>
      </w:r>
      <w:r w:rsidR="002E7DE3">
        <w:rPr>
          <w:rFonts w:ascii="Times New Roman" w:hAnsi="Times New Roman" w:cs="Times New Roman"/>
          <w:b w:val="0"/>
          <w:i w:val="0"/>
          <w:sz w:val="18"/>
          <w:szCs w:val="18"/>
        </w:rPr>
        <w:t>21</w:t>
      </w:r>
      <w:r w:rsidRPr="0026384F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г. по следующим адресам:</w:t>
      </w:r>
    </w:p>
    <w:p w14:paraId="3D33494D" w14:textId="77777777" w:rsidR="00A34491" w:rsidRPr="007A2530" w:rsidRDefault="009F4716" w:rsidP="00267813">
      <w:pPr>
        <w:pStyle w:val="2"/>
        <w:numPr>
          <w:ilvl w:val="2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center"/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</w:pPr>
      <w:r w:rsidRPr="00A34491">
        <w:rPr>
          <w:rFonts w:ascii="Times New Roman" w:hAnsi="Times New Roman" w:cs="Times New Roman"/>
          <w:b w:val="0"/>
          <w:i w:val="0"/>
          <w:sz w:val="18"/>
          <w:szCs w:val="18"/>
        </w:rPr>
        <w:t>в Красноярске:</w:t>
      </w:r>
      <w:r w:rsidR="006B6B53" w:rsidRPr="00A34491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</w:t>
      </w:r>
      <w:r w:rsidR="00A34491" w:rsidRPr="007A3B64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Наталья Дудина, тел. </w:t>
      </w:r>
      <w:r w:rsidR="00A34491" w:rsidRPr="007A3B64">
        <w:rPr>
          <w:rFonts w:ascii="Times New Roman" w:hAnsi="Times New Roman" w:cs="Times New Roman"/>
          <w:b w:val="0"/>
          <w:i w:val="0"/>
          <w:sz w:val="18"/>
          <w:szCs w:val="18"/>
          <w:lang w:val="en-US"/>
        </w:rPr>
        <w:t xml:space="preserve">+7-923-379-75-71, </w:t>
      </w:r>
      <w:proofErr w:type="spellStart"/>
      <w:r w:rsidR="00A34491" w:rsidRPr="007A3B64">
        <w:rPr>
          <w:rFonts w:ascii="Times New Roman" w:hAnsi="Times New Roman" w:cs="Times New Roman"/>
          <w:b w:val="0"/>
          <w:i w:val="0"/>
          <w:sz w:val="18"/>
          <w:szCs w:val="18"/>
          <w:lang w:val="de-DE"/>
        </w:rPr>
        <w:t>e-mail</w:t>
      </w:r>
      <w:proofErr w:type="spellEnd"/>
      <w:r w:rsidR="00A34491" w:rsidRPr="007A3B64">
        <w:rPr>
          <w:rFonts w:ascii="Times New Roman" w:hAnsi="Times New Roman" w:cs="Times New Roman"/>
          <w:b w:val="0"/>
          <w:i w:val="0"/>
          <w:sz w:val="18"/>
          <w:szCs w:val="18"/>
          <w:lang w:val="de-DE"/>
        </w:rPr>
        <w:t xml:space="preserve">: </w:t>
      </w:r>
      <w:r w:rsidR="007A2530" w:rsidRPr="007A2530">
        <w:rPr>
          <w:rFonts w:ascii="Times New Roman" w:hAnsi="Times New Roman" w:cs="Times New Roman"/>
          <w:b w:val="0"/>
          <w:i w:val="0"/>
          <w:sz w:val="20"/>
          <w:szCs w:val="20"/>
          <w:shd w:val="clear" w:color="auto" w:fill="FFFFFF"/>
          <w:lang w:val="en-US"/>
        </w:rPr>
        <w:t>dudina.nattta@gmail.com</w:t>
      </w:r>
    </w:p>
    <w:p w14:paraId="738FE789" w14:textId="77777777" w:rsidR="009F4716" w:rsidRPr="00A34491" w:rsidRDefault="009F4716" w:rsidP="00267813">
      <w:pPr>
        <w:pStyle w:val="2"/>
        <w:numPr>
          <w:ilvl w:val="2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jc w:val="center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A34491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Москве: </w:t>
      </w:r>
      <w:r w:rsidR="008A608A" w:rsidRPr="00A34491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Ирина </w:t>
      </w:r>
      <w:proofErr w:type="spellStart"/>
      <w:r w:rsidR="008A608A" w:rsidRPr="00A34491">
        <w:rPr>
          <w:rFonts w:ascii="Times New Roman" w:hAnsi="Times New Roman" w:cs="Times New Roman"/>
          <w:b w:val="0"/>
          <w:i w:val="0"/>
          <w:sz w:val="18"/>
          <w:szCs w:val="18"/>
        </w:rPr>
        <w:t>Могловец</w:t>
      </w:r>
      <w:proofErr w:type="spellEnd"/>
      <w:r w:rsidR="008A608A" w:rsidRPr="00A34491">
        <w:rPr>
          <w:rFonts w:ascii="Times New Roman" w:hAnsi="Times New Roman" w:cs="Times New Roman"/>
          <w:b w:val="0"/>
          <w:i w:val="0"/>
          <w:sz w:val="18"/>
          <w:szCs w:val="18"/>
        </w:rPr>
        <w:t>, тел. 8 (920</w:t>
      </w:r>
      <w:r w:rsidRPr="00A34491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) </w:t>
      </w:r>
      <w:r w:rsidR="008A608A" w:rsidRPr="00A34491">
        <w:rPr>
          <w:rFonts w:ascii="Times New Roman" w:hAnsi="Times New Roman" w:cs="Times New Roman"/>
          <w:b w:val="0"/>
          <w:i w:val="0"/>
          <w:sz w:val="18"/>
          <w:szCs w:val="18"/>
        </w:rPr>
        <w:t>437 44 22</w:t>
      </w:r>
      <w:r w:rsidRPr="00A34491">
        <w:rPr>
          <w:rFonts w:ascii="Times New Roman" w:hAnsi="Times New Roman" w:cs="Times New Roman"/>
          <w:b w:val="0"/>
          <w:i w:val="0"/>
          <w:sz w:val="18"/>
          <w:szCs w:val="18"/>
        </w:rPr>
        <w:t>, факс (495) 229 91 03,</w:t>
      </w:r>
    </w:p>
    <w:p w14:paraId="72B2676E" w14:textId="77777777" w:rsidR="007C4D9B" w:rsidRPr="003B6339" w:rsidRDefault="009F4716" w:rsidP="003B6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proofErr w:type="spellStart"/>
      <w:r w:rsidRPr="0026384F">
        <w:rPr>
          <w:sz w:val="18"/>
          <w:szCs w:val="18"/>
          <w:lang w:val="de-DE"/>
        </w:rPr>
        <w:t>e-mail</w:t>
      </w:r>
      <w:proofErr w:type="spellEnd"/>
      <w:r w:rsidRPr="0026384F">
        <w:rPr>
          <w:sz w:val="18"/>
          <w:szCs w:val="18"/>
          <w:lang w:val="de-DE"/>
        </w:rPr>
        <w:t>:</w:t>
      </w:r>
      <w:r w:rsidR="008A608A">
        <w:rPr>
          <w:sz w:val="18"/>
          <w:szCs w:val="18"/>
          <w:lang w:val="de-DE"/>
        </w:rPr>
        <w:t xml:space="preserve"> </w:t>
      </w:r>
      <w:proofErr w:type="spellStart"/>
      <w:r w:rsidR="008A608A">
        <w:rPr>
          <w:sz w:val="18"/>
          <w:szCs w:val="18"/>
          <w:lang w:val="en-US"/>
        </w:rPr>
        <w:t>moglovetsfund</w:t>
      </w:r>
      <w:proofErr w:type="spellEnd"/>
      <w:r w:rsidR="006B6B53" w:rsidRPr="0026384F">
        <w:rPr>
          <w:sz w:val="18"/>
          <w:szCs w:val="18"/>
        </w:rPr>
        <w:t>@</w:t>
      </w:r>
      <w:proofErr w:type="spellStart"/>
      <w:r w:rsidR="006B6B53" w:rsidRPr="0026384F">
        <w:rPr>
          <w:sz w:val="18"/>
          <w:szCs w:val="18"/>
          <w:lang w:val="en-US"/>
        </w:rPr>
        <w:t>gmail</w:t>
      </w:r>
      <w:proofErr w:type="spellEnd"/>
      <w:r w:rsidR="006B6B53" w:rsidRPr="0026384F">
        <w:rPr>
          <w:sz w:val="18"/>
          <w:szCs w:val="18"/>
        </w:rPr>
        <w:t>.</w:t>
      </w:r>
      <w:r w:rsidR="006B6B53" w:rsidRPr="0026384F">
        <w:rPr>
          <w:sz w:val="18"/>
          <w:szCs w:val="18"/>
          <w:lang w:val="en-US"/>
        </w:rPr>
        <w:t>com</w:t>
      </w:r>
      <w:r w:rsidR="006B6B53" w:rsidRPr="0026384F">
        <w:rPr>
          <w:sz w:val="18"/>
          <w:szCs w:val="18"/>
        </w:rPr>
        <w:t xml:space="preserve"> </w:t>
      </w:r>
    </w:p>
    <w:sectPr w:rsidR="007C4D9B" w:rsidRPr="003B6339" w:rsidSect="003B63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425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CE602" w14:textId="77777777" w:rsidR="00CE3C86" w:rsidRDefault="00CE3C86" w:rsidP="006C49D7">
      <w:r>
        <w:separator/>
      </w:r>
    </w:p>
  </w:endnote>
  <w:endnote w:type="continuationSeparator" w:id="0">
    <w:p w14:paraId="19D8AF0F" w14:textId="77777777" w:rsidR="00CE3C86" w:rsidRDefault="00CE3C86" w:rsidP="006C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0A7C7" w14:textId="77777777" w:rsidR="005B67FC" w:rsidRDefault="005B67F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76528" w14:textId="77777777" w:rsidR="005B67FC" w:rsidRDefault="005B67FC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F530" w14:textId="77777777" w:rsidR="005B67FC" w:rsidRDefault="005B67F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4B88C" w14:textId="77777777" w:rsidR="00CE3C86" w:rsidRDefault="00CE3C86" w:rsidP="006C49D7">
      <w:r>
        <w:separator/>
      </w:r>
    </w:p>
  </w:footnote>
  <w:footnote w:type="continuationSeparator" w:id="0">
    <w:p w14:paraId="63ABA646" w14:textId="77777777" w:rsidR="00CE3C86" w:rsidRDefault="00CE3C86" w:rsidP="006C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0C8A9" w14:textId="77777777" w:rsidR="005B67FC" w:rsidRDefault="005B67F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0D964" w14:textId="77777777" w:rsidR="005B67FC" w:rsidRDefault="005B67FC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4748" w14:textId="77777777" w:rsidR="005B67FC" w:rsidRDefault="005B67F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F180C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8pt;height:10.1p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07B3871"/>
    <w:multiLevelType w:val="hybridMultilevel"/>
    <w:tmpl w:val="1D780FA6"/>
    <w:lvl w:ilvl="0" w:tplc="49FC97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F496D"/>
    <w:multiLevelType w:val="hybridMultilevel"/>
    <w:tmpl w:val="3C5A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E0AD5"/>
    <w:multiLevelType w:val="hybridMultilevel"/>
    <w:tmpl w:val="D3AAC32E"/>
    <w:lvl w:ilvl="0" w:tplc="4B183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6273AA">
      <w:numFmt w:val="none"/>
      <w:lvlText w:val=""/>
      <w:lvlJc w:val="left"/>
      <w:pPr>
        <w:tabs>
          <w:tab w:val="num" w:pos="360"/>
        </w:tabs>
      </w:pPr>
    </w:lvl>
    <w:lvl w:ilvl="2" w:tplc="CD4A10A6">
      <w:numFmt w:val="none"/>
      <w:lvlText w:val=""/>
      <w:lvlJc w:val="left"/>
      <w:pPr>
        <w:tabs>
          <w:tab w:val="num" w:pos="360"/>
        </w:tabs>
      </w:pPr>
    </w:lvl>
    <w:lvl w:ilvl="3" w:tplc="1FB6147C">
      <w:numFmt w:val="none"/>
      <w:lvlText w:val=""/>
      <w:lvlJc w:val="left"/>
      <w:pPr>
        <w:tabs>
          <w:tab w:val="num" w:pos="360"/>
        </w:tabs>
      </w:pPr>
    </w:lvl>
    <w:lvl w:ilvl="4" w:tplc="4A26FB96">
      <w:numFmt w:val="none"/>
      <w:lvlText w:val=""/>
      <w:lvlJc w:val="left"/>
      <w:pPr>
        <w:tabs>
          <w:tab w:val="num" w:pos="360"/>
        </w:tabs>
      </w:pPr>
    </w:lvl>
    <w:lvl w:ilvl="5" w:tplc="680AA904">
      <w:numFmt w:val="none"/>
      <w:lvlText w:val=""/>
      <w:lvlJc w:val="left"/>
      <w:pPr>
        <w:tabs>
          <w:tab w:val="num" w:pos="360"/>
        </w:tabs>
      </w:pPr>
    </w:lvl>
    <w:lvl w:ilvl="6" w:tplc="78283282">
      <w:numFmt w:val="none"/>
      <w:lvlText w:val=""/>
      <w:lvlJc w:val="left"/>
      <w:pPr>
        <w:tabs>
          <w:tab w:val="num" w:pos="360"/>
        </w:tabs>
      </w:pPr>
    </w:lvl>
    <w:lvl w:ilvl="7" w:tplc="34366264">
      <w:numFmt w:val="none"/>
      <w:lvlText w:val=""/>
      <w:lvlJc w:val="left"/>
      <w:pPr>
        <w:tabs>
          <w:tab w:val="num" w:pos="360"/>
        </w:tabs>
      </w:pPr>
    </w:lvl>
    <w:lvl w:ilvl="8" w:tplc="F2567A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E6"/>
    <w:rsid w:val="00016ABD"/>
    <w:rsid w:val="000428CC"/>
    <w:rsid w:val="00056221"/>
    <w:rsid w:val="000B311F"/>
    <w:rsid w:val="000D2954"/>
    <w:rsid w:val="000F08EC"/>
    <w:rsid w:val="000F79D8"/>
    <w:rsid w:val="00194032"/>
    <w:rsid w:val="001B2992"/>
    <w:rsid w:val="001B51F3"/>
    <w:rsid w:val="001C4591"/>
    <w:rsid w:val="002045B3"/>
    <w:rsid w:val="00207AE5"/>
    <w:rsid w:val="00210ABA"/>
    <w:rsid w:val="00215D99"/>
    <w:rsid w:val="00231888"/>
    <w:rsid w:val="002479C2"/>
    <w:rsid w:val="0026384F"/>
    <w:rsid w:val="00267813"/>
    <w:rsid w:val="002721CC"/>
    <w:rsid w:val="002A16E3"/>
    <w:rsid w:val="002D7D52"/>
    <w:rsid w:val="002E7DE3"/>
    <w:rsid w:val="002F0325"/>
    <w:rsid w:val="002F317C"/>
    <w:rsid w:val="003146FB"/>
    <w:rsid w:val="0032501F"/>
    <w:rsid w:val="00382F6F"/>
    <w:rsid w:val="00386E9D"/>
    <w:rsid w:val="00395E73"/>
    <w:rsid w:val="003A6355"/>
    <w:rsid w:val="003B6339"/>
    <w:rsid w:val="003C6B04"/>
    <w:rsid w:val="00420EC3"/>
    <w:rsid w:val="00425A63"/>
    <w:rsid w:val="004317B8"/>
    <w:rsid w:val="00446BF6"/>
    <w:rsid w:val="00474FBE"/>
    <w:rsid w:val="00506914"/>
    <w:rsid w:val="00565A9F"/>
    <w:rsid w:val="005B67FC"/>
    <w:rsid w:val="005D1F48"/>
    <w:rsid w:val="005F4C89"/>
    <w:rsid w:val="0063357E"/>
    <w:rsid w:val="006760D7"/>
    <w:rsid w:val="006802EE"/>
    <w:rsid w:val="00696BE2"/>
    <w:rsid w:val="006A3E00"/>
    <w:rsid w:val="006B6B53"/>
    <w:rsid w:val="006C49D7"/>
    <w:rsid w:val="006D6902"/>
    <w:rsid w:val="00706131"/>
    <w:rsid w:val="0070710E"/>
    <w:rsid w:val="00790604"/>
    <w:rsid w:val="007A2530"/>
    <w:rsid w:val="007A65D6"/>
    <w:rsid w:val="007B355F"/>
    <w:rsid w:val="007C4D9B"/>
    <w:rsid w:val="007C60D9"/>
    <w:rsid w:val="007D0A56"/>
    <w:rsid w:val="00830E4A"/>
    <w:rsid w:val="00835C72"/>
    <w:rsid w:val="0084507A"/>
    <w:rsid w:val="00860F46"/>
    <w:rsid w:val="008A608A"/>
    <w:rsid w:val="008C22DD"/>
    <w:rsid w:val="009111F5"/>
    <w:rsid w:val="00975E17"/>
    <w:rsid w:val="00992576"/>
    <w:rsid w:val="009A7C41"/>
    <w:rsid w:val="009C080F"/>
    <w:rsid w:val="009F4716"/>
    <w:rsid w:val="00A34491"/>
    <w:rsid w:val="00A831FC"/>
    <w:rsid w:val="00A87CE4"/>
    <w:rsid w:val="00AC0280"/>
    <w:rsid w:val="00AC2D03"/>
    <w:rsid w:val="00AD3A88"/>
    <w:rsid w:val="00AE71E8"/>
    <w:rsid w:val="00B13568"/>
    <w:rsid w:val="00B2456B"/>
    <w:rsid w:val="00B43240"/>
    <w:rsid w:val="00B51905"/>
    <w:rsid w:val="00B84CEE"/>
    <w:rsid w:val="00BE2010"/>
    <w:rsid w:val="00BF49E2"/>
    <w:rsid w:val="00BF68EE"/>
    <w:rsid w:val="00C7143C"/>
    <w:rsid w:val="00C85167"/>
    <w:rsid w:val="00C859B2"/>
    <w:rsid w:val="00CA28E6"/>
    <w:rsid w:val="00CD2FA4"/>
    <w:rsid w:val="00CE076B"/>
    <w:rsid w:val="00CE3C86"/>
    <w:rsid w:val="00D3435F"/>
    <w:rsid w:val="00D43BCF"/>
    <w:rsid w:val="00D71607"/>
    <w:rsid w:val="00DA7BBF"/>
    <w:rsid w:val="00DC4429"/>
    <w:rsid w:val="00DE7672"/>
    <w:rsid w:val="00E547D9"/>
    <w:rsid w:val="00EC51C9"/>
    <w:rsid w:val="00EE3F0F"/>
    <w:rsid w:val="00F310A0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C0A02"/>
  <w15:chartTrackingRefBased/>
  <w15:docId w15:val="{028DDBBC-0899-584B-A8E9-0D078FE3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 w:after="120" w:line="300" w:lineRule="exact"/>
      <w:ind w:left="0" w:right="-38" w:firstLine="0"/>
      <w:jc w:val="center"/>
      <w:outlineLvl w:val="0"/>
    </w:pPr>
    <w:rPr>
      <w:b/>
      <w:bCs/>
      <w:kern w:val="1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pPr>
      <w:spacing w:before="120" w:after="120"/>
    </w:pPr>
    <w:rPr>
      <w:b/>
      <w:bCs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382F6F"/>
    <w:pPr>
      <w:jc w:val="both"/>
    </w:pPr>
    <w:rPr>
      <w:sz w:val="22"/>
    </w:rPr>
  </w:style>
  <w:style w:type="paragraph" w:styleId="aa">
    <w:name w:val="Обычный (веб)"/>
    <w:basedOn w:val="a"/>
    <w:uiPriority w:val="99"/>
    <w:unhideWhenUsed/>
    <w:rsid w:val="00F310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310A0"/>
  </w:style>
  <w:style w:type="paragraph" w:styleId="ab">
    <w:name w:val="Document Map"/>
    <w:basedOn w:val="a"/>
    <w:link w:val="ac"/>
    <w:rsid w:val="009A7C41"/>
    <w:rPr>
      <w:rFonts w:ascii="Tahoma" w:hAnsi="Tahoma"/>
      <w:sz w:val="16"/>
      <w:szCs w:val="16"/>
      <w:lang w:val="x-none"/>
    </w:rPr>
  </w:style>
  <w:style w:type="character" w:customStyle="1" w:styleId="ac">
    <w:name w:val="Схема документа Знак"/>
    <w:link w:val="ab"/>
    <w:rsid w:val="009A7C41"/>
    <w:rPr>
      <w:rFonts w:ascii="Tahoma" w:hAnsi="Tahoma" w:cs="Tahoma"/>
      <w:sz w:val="16"/>
      <w:szCs w:val="16"/>
      <w:lang w:eastAsia="ar-SA"/>
    </w:rPr>
  </w:style>
  <w:style w:type="paragraph" w:styleId="ad">
    <w:name w:val="Plain Text"/>
    <w:basedOn w:val="a"/>
    <w:link w:val="ae"/>
    <w:uiPriority w:val="99"/>
    <w:unhideWhenUsed/>
    <w:rsid w:val="001B2992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e">
    <w:name w:val="Текст Знак"/>
    <w:link w:val="ad"/>
    <w:uiPriority w:val="99"/>
    <w:rsid w:val="001B2992"/>
    <w:rPr>
      <w:rFonts w:ascii="Consolas" w:eastAsia="Calibri" w:hAnsi="Consolas" w:cs="Times New Roman"/>
      <w:sz w:val="21"/>
      <w:szCs w:val="21"/>
      <w:lang w:eastAsia="en-US"/>
    </w:rPr>
  </w:style>
  <w:style w:type="table" w:styleId="af">
    <w:name w:val="Table Grid"/>
    <w:basedOn w:val="a1"/>
    <w:rsid w:val="00AE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6C49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6C49D7"/>
    <w:rPr>
      <w:sz w:val="24"/>
      <w:szCs w:val="24"/>
      <w:lang w:eastAsia="ar-SA"/>
    </w:rPr>
  </w:style>
  <w:style w:type="paragraph" w:styleId="af2">
    <w:name w:val="footer"/>
    <w:basedOn w:val="a"/>
    <w:link w:val="af3"/>
    <w:rsid w:val="006C49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6C49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asfair.ru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9718</CharactersWithSpaces>
  <SharedDoc>false</SharedDoc>
  <HLinks>
    <vt:vector size="6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http://www.krasfair.ru/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Natalia Fedianina</dc:creator>
  <cp:keywords/>
  <cp:lastModifiedBy>Elizaveta Krokhina</cp:lastModifiedBy>
  <cp:revision>2</cp:revision>
  <cp:lastPrinted>2011-02-01T08:30:00Z</cp:lastPrinted>
  <dcterms:created xsi:type="dcterms:W3CDTF">2021-04-07T12:42:00Z</dcterms:created>
  <dcterms:modified xsi:type="dcterms:W3CDTF">2021-04-07T12:42:00Z</dcterms:modified>
</cp:coreProperties>
</file>